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11F45" w14:textId="56296CF8" w:rsidR="00C95503" w:rsidRPr="00C95503" w:rsidRDefault="00C95503" w:rsidP="00C95503">
      <w:pPr>
        <w:numPr>
          <w:ilvl w:val="0"/>
          <w:numId w:val="1"/>
        </w:numPr>
      </w:pPr>
      <w:r w:rsidRPr="00C95503">
        <w:t xml:space="preserve">ist meine Eingabe  im Katalog „Jahrgänge: </w:t>
      </w:r>
      <w:r w:rsidRPr="00C95503">
        <w:drawing>
          <wp:inline distT="0" distB="0" distL="0" distR="0" wp14:anchorId="10A04A25" wp14:editId="60CD1BF7">
            <wp:extent cx="5731510" cy="261620"/>
            <wp:effectExtent l="0" t="0" r="2540" b="5080"/>
            <wp:docPr id="541630606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5EB29" w14:textId="4F750EFF" w:rsidR="00C95503" w:rsidRPr="00C95503" w:rsidRDefault="00C95503" w:rsidP="003C730B">
      <w:pPr>
        <w:numPr>
          <w:ilvl w:val="0"/>
          <w:numId w:val="1"/>
        </w:numPr>
      </w:pPr>
      <w:r w:rsidRPr="00C95503">
        <w:t xml:space="preserve">Dies habe ich bereits in Versetzungstabelle eingetragen: </w:t>
      </w:r>
      <w:r w:rsidRPr="00C95503">
        <w:drawing>
          <wp:anchor distT="0" distB="0" distL="114300" distR="114300" simplePos="0" relativeHeight="251659264" behindDoc="0" locked="0" layoutInCell="1" allowOverlap="1" wp14:anchorId="0CA1F06D" wp14:editId="40D9C7E1">
            <wp:simplePos x="0" y="0"/>
            <wp:positionH relativeFrom="column">
              <wp:align>left</wp:align>
            </wp:positionH>
            <wp:positionV relativeFrom="paragraph">
              <wp:posOffset>1861820</wp:posOffset>
            </wp:positionV>
            <wp:extent cx="5731510" cy="2624455"/>
            <wp:effectExtent l="0" t="0" r="2540" b="4445"/>
            <wp:wrapSquare wrapText="bothSides"/>
            <wp:docPr id="684790416" name="Grafik 11" descr="Ein Bild, das Text, Screenshot, Software, Zah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790416" name="Grafik 11" descr="Ein Bild, das Text, Screenshot, Software, Zahl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6B66A6" w14:textId="282D85AC" w:rsidR="00C95503" w:rsidRPr="00C95503" w:rsidRDefault="00C95503" w:rsidP="00C95503"/>
    <w:p w14:paraId="3F4DD7BB" w14:textId="59E7A486" w:rsidR="00C95503" w:rsidRPr="00C95503" w:rsidRDefault="00C95503" w:rsidP="00C95503"/>
    <w:p w14:paraId="2859EA4A" w14:textId="56D6B23B" w:rsidR="00C95503" w:rsidRPr="00C95503" w:rsidRDefault="00C95503" w:rsidP="00C95503"/>
    <w:p w14:paraId="1C7DEC0E" w14:textId="2F76C746" w:rsidR="00C95503" w:rsidRPr="00C95503" w:rsidRDefault="00C95503" w:rsidP="00C95503"/>
    <w:p w14:paraId="25D5A064" w14:textId="58CD390F" w:rsidR="00C95503" w:rsidRPr="00C95503" w:rsidRDefault="00C95503" w:rsidP="00C95503">
      <w:r w:rsidRPr="00C95503">
        <w:drawing>
          <wp:anchor distT="0" distB="0" distL="114300" distR="114300" simplePos="0" relativeHeight="251660288" behindDoc="0" locked="0" layoutInCell="1" allowOverlap="1" wp14:anchorId="3B9147E9" wp14:editId="3DE6C726">
            <wp:simplePos x="0" y="0"/>
            <wp:positionH relativeFrom="column">
              <wp:posOffset>323850</wp:posOffset>
            </wp:positionH>
            <wp:positionV relativeFrom="paragraph">
              <wp:posOffset>153670</wp:posOffset>
            </wp:positionV>
            <wp:extent cx="3724275" cy="1228725"/>
            <wp:effectExtent l="0" t="0" r="9525" b="9525"/>
            <wp:wrapNone/>
            <wp:docPr id="1776703134" name="Grafik 10" descr="Ein Bild, das Screenshot, Reihe, Schwarz, Dunkelheit enthält.&#10;&#10;Automatisch generierte Beschreibu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703134" name="Grafik 10" descr="Ein Bild, das Screenshot, Reihe, Schwarz, Dunkelheit enthält.&#10;&#10;Automatisch generierte Beschreibung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76E4DD" w14:textId="49865CD4" w:rsidR="00C95503" w:rsidRPr="00C95503" w:rsidRDefault="00C95503" w:rsidP="00C95503"/>
    <w:p w14:paraId="5F369F2A" w14:textId="043CD89A" w:rsidR="00C95503" w:rsidRPr="00C95503" w:rsidRDefault="00C95503" w:rsidP="00C95503"/>
    <w:p w14:paraId="4D8506E4" w14:textId="316FF369" w:rsidR="00C95503" w:rsidRPr="00C95503" w:rsidRDefault="00C95503" w:rsidP="00C95503">
      <w:r w:rsidRPr="00C95503">
        <w:drawing>
          <wp:anchor distT="0" distB="0" distL="114300" distR="114300" simplePos="0" relativeHeight="251661312" behindDoc="0" locked="0" layoutInCell="1" allowOverlap="1" wp14:anchorId="4F8085F8" wp14:editId="79C304A2">
            <wp:simplePos x="0" y="0"/>
            <wp:positionH relativeFrom="column">
              <wp:posOffset>2886075</wp:posOffset>
            </wp:positionH>
            <wp:positionV relativeFrom="paragraph">
              <wp:posOffset>20320</wp:posOffset>
            </wp:positionV>
            <wp:extent cx="228600" cy="1724025"/>
            <wp:effectExtent l="0" t="0" r="0" b="9525"/>
            <wp:wrapNone/>
            <wp:docPr id="970100585" name="Grafik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ade Verbindung mit Pfeil 7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66439B" w14:textId="6D963FA6" w:rsidR="00C95503" w:rsidRPr="00C95503" w:rsidRDefault="00C95503" w:rsidP="00C95503">
      <w:pPr>
        <w:numPr>
          <w:ilvl w:val="0"/>
          <w:numId w:val="1"/>
        </w:numPr>
      </w:pPr>
      <w:r w:rsidRPr="00C95503">
        <w:t>Ich kann aber weder eine Folgeklasse auswählen, noch eine Vorgängerklasse:</w:t>
      </w:r>
    </w:p>
    <w:p w14:paraId="207373A1" w14:textId="5412C7EB" w:rsidR="00AA553E" w:rsidRDefault="00C95503">
      <w:r w:rsidRPr="00C95503">
        <w:drawing>
          <wp:inline distT="0" distB="0" distL="0" distR="0" wp14:anchorId="7049391E" wp14:editId="71FA15FB">
            <wp:extent cx="5731510" cy="2485390"/>
            <wp:effectExtent l="0" t="0" r="2540" b="10160"/>
            <wp:docPr id="2073558515" name="Grafik 7" descr="Ein Bild, das Text, Screenshot, Software, Zah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558515" name="Grafik 7" descr="Ein Bild, das Text, Screenshot, Software, Zahl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8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553E" w:rsidSect="00C401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C250F6"/>
    <w:multiLevelType w:val="hybridMultilevel"/>
    <w:tmpl w:val="04325FE8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069681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503"/>
    <w:rsid w:val="005305CC"/>
    <w:rsid w:val="00686E1A"/>
    <w:rsid w:val="00721816"/>
    <w:rsid w:val="00AA553E"/>
    <w:rsid w:val="00C401A5"/>
    <w:rsid w:val="00C9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35F55D0E"/>
  <w15:chartTrackingRefBased/>
  <w15:docId w15:val="{74B9BB87-78BB-4B69-8A57-87A0615EE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955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955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955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955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955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955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955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955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955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955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955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955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95503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95503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9550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9550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9550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9550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955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955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955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955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955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9550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9550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95503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955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95503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9550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02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C8AD1.B3DB8BA0" TargetMode="External"/><Relationship Id="rId11" Type="http://schemas.openxmlformats.org/officeDocument/2006/relationships/image" Target="cid:image007.png@01DC8AD3.2E513A00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164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Steinringer-Kruppe, Claudia</dc:creator>
  <cp:keywords/>
  <dc:description/>
  <cp:lastModifiedBy>Steinringer-Kruppe, Claudia</cp:lastModifiedBy>
  <cp:revision>1</cp:revision>
  <dcterms:created xsi:type="dcterms:W3CDTF">2026-01-21T12:23:00Z</dcterms:created>
  <dcterms:modified xsi:type="dcterms:W3CDTF">2026-01-21T12:25:00Z</dcterms:modified>
</cp:coreProperties>
</file>