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15140" w14:textId="77777777" w:rsidR="008B1CCE" w:rsidRDefault="008B1CCE" w:rsidP="008B1CCE">
      <w:r>
        <w:t>```</w:t>
      </w:r>
      <w:proofErr w:type="spellStart"/>
      <w:r>
        <w:t>json</w:t>
      </w:r>
      <w:proofErr w:type="spellEnd"/>
    </w:p>
    <w:p w14:paraId="4426E775" w14:textId="77777777" w:rsidR="008B1CCE" w:rsidRDefault="008B1CCE" w:rsidP="008B1CCE">
      <w:r>
        <w:t>{</w:t>
      </w:r>
    </w:p>
    <w:p w14:paraId="238A39DD" w14:textId="77777777" w:rsidR="008B1CCE" w:rsidRDefault="008B1CCE" w:rsidP="008B1CCE">
      <w:r>
        <w:t xml:space="preserve">  "</w:t>
      </w:r>
      <w:proofErr w:type="spellStart"/>
      <w:r>
        <w:t>env</w:t>
      </w:r>
      <w:proofErr w:type="spellEnd"/>
      <w:r>
        <w:t>": {</w:t>
      </w:r>
    </w:p>
    <w:p w14:paraId="08DA9C45" w14:textId="77777777" w:rsidR="008B1CCE" w:rsidRDefault="008B1CCE" w:rsidP="008B1CCE">
      <w:r>
        <w:t xml:space="preserve">    "</w:t>
      </w:r>
      <w:proofErr w:type="spellStart"/>
      <w:r>
        <w:t>mode</w:t>
      </w:r>
      <w:proofErr w:type="spellEnd"/>
      <w:r>
        <w:t>": "</w:t>
      </w:r>
      <w:proofErr w:type="spellStart"/>
      <w:r>
        <w:t>stable</w:t>
      </w:r>
      <w:proofErr w:type="spellEnd"/>
      <w:r>
        <w:t>",</w:t>
      </w:r>
    </w:p>
    <w:p w14:paraId="45A9B365" w14:textId="77777777" w:rsidR="008B1CCE" w:rsidRDefault="008B1CCE" w:rsidP="008B1CCE">
      <w:r>
        <w:t xml:space="preserve">    "</w:t>
      </w:r>
      <w:proofErr w:type="spellStart"/>
      <w:r>
        <w:t>version</w:t>
      </w:r>
      <w:proofErr w:type="spellEnd"/>
      <w:r>
        <w:t>": "1.0.7",</w:t>
      </w:r>
    </w:p>
    <w:p w14:paraId="1A54099A" w14:textId="77777777" w:rsidR="008B1CCE" w:rsidRDefault="008B1CCE" w:rsidP="008B1CCE">
      <w:r>
        <w:t xml:space="preserve">    "</w:t>
      </w:r>
      <w:proofErr w:type="spellStart"/>
      <w:r>
        <w:t>commit</w:t>
      </w:r>
      <w:proofErr w:type="spellEnd"/>
      <w:r>
        <w:t>": "4075dd06d95f7d5d87288d69070af219b1c6f259",</w:t>
      </w:r>
    </w:p>
    <w:p w14:paraId="25011F9B" w14:textId="77777777" w:rsidR="008B1CCE" w:rsidRDefault="008B1CCE" w:rsidP="008B1CCE">
      <w:r>
        <w:t xml:space="preserve">    "</w:t>
      </w:r>
      <w:proofErr w:type="spellStart"/>
      <w:r>
        <w:t>kompetenzen</w:t>
      </w:r>
      <w:proofErr w:type="spellEnd"/>
      <w:r>
        <w:t>": "KEINE,ADMIN,SCHUELER_INDIVIDUALDATEN_ANSEHEN,SCHUELER_INDIVIDUALDATEN_AENDERN,SCHUELER_LOESCHEN,SCHUELER_INDIVIDUALDATEN_VERMERKE_AENDERN,SCHUELER_INDIVIDUALDATEN_KAOA_DATEN_AENDERN,SCHUELER_INDIVIDUALDATEN_EINWILLIGUNGEN_AENDERN,SCHUELER_LEISTUNGSDATEN_ANSEHEN,SCHUELER_LEISTUNGSDATEN_FUNKTIONSBEZOGEN_AENDERN,SCHUELER_LEISTUNGSDATEN_ALLE_AENDERN,BERICHTE_ALLE_FORMULARE_DRUCKEN,BERICHTE_STANDARDFORMULARE_DRUCKEN,BERICHTE_AENDERN,BERICHTE_LOESCHEN,IMPORT_EXPORT_DATEN_IMPORTIEREN,IMPORT_EXPORT_SCHUELERDATEN_EXPORTIEREN,IMPORT_EXPORT_LEHRERDATEN_EXPORTIEREN,IMPORT_EXPORT_SCHNITTSTELLE_SCHILD_NRW,IMPORT_EXPORT_ACCESS_DB,IMPORT_EXPORT_XML,IMPORT_EXPORT_SCHULBEWERBUNG_DE,SCHULBEZOGENE_DATEN_ANSEHEN,SCHULBEZOGENE_DATEN_AENDERN,EXTRAS_BACKUP_DURCHFUEHREN,EXTRAS_GELOESCHTE_DATEN_ZURUECKHOLEN,EXTRAS_FARBEN_FUER_FACHGRUPPEN_AENDERN,EXTRAS_DATEN_AUS_KURS42_IMPORTIEREN,EXTRAS_DATEN_PERSONENGRUPPEN_BEARBEITEN,KATALOG_EINTRAEGE_ANSEHEN,KATALOG_EINTRAEGE_AENDERN,KATALOG_EINTRAEGE_LOESCHEN,LEHRERDATEN_ANSEHEN,LEHRERDATEN_AENDERN,LEHRERDATEN_LOESCHEN,LEHRER_PERSONALDATEN_ANSEHEN,LEHRER_PERSONALDATEN_AENDERN,SCHULPFLICHTVERLETZUNG_ANSEHEN,SCHULPFLICHTVERLETZUNG_AENDERN,SCHULPFLICHTVERLETZUNG_LOESCHEN,UNTERRICHTSVERTEILUNG_ANSEHEN,UNTERRICHTSVERTEILUNG_PLANUNG_ANSEHEN,UNTERRICHTSVERTEILUNG_ALLGEMEIN_AENDERN,UNTERRICHTSVERTEILUNG_FUNKTIONSBEZOGEN_AENDERN,STUNDENPLAN_ALLGEMEIN_ANSEHEN,STUNDENPLAN_FUNKTIONSBEZOGEN_ANSEHEN,STUNDENPLAN_IMPORT,STUNDENPLAN_EXPORT,STUNDENPLAN_AENDERN,STUNDENPLAN_AKTIVIEREN,NOTENMODUL_ADMINISTRATION,NOTENMODUL_NOTEN_AENDERN_ALLGEMEIN,NOTENMODUL_NOTEN_AENDERN_FUNKTION,NOTENMODUL_NOTEN_ANSEHEN_ALLGEMEIN,NOTENMODUL_NOTEN_ANSEHEN_FUNKTION,DATENBANK_SCHEMA_ERSTELLEN,DATENBANK_SQLITE_IMPORT,DATENBANK_SQLITE_EXPORT,OBERSTUFE_ABITURJAHRGAENGE_VERWALTEN,OBERSTUFE_LAUFBAHNPLANUNG_ALLGEMEIN,OBERSTUFE_LAUFBAHNPLANUNG_FUNKTIONSBEZOGEN,OBERSTUFE_LUPO_IMPORT,OBERSTUFE_KURSPLANUNG_ALLGEMEIN,OBERSTUFE_KURSPLANUNG_FUNKTIONSBEZOGEN,OBERSTUFE_KURSPLANUNG_BLOCKUNG_AKTIVIEREN,OBERSTUFE_KLAUSURPLANUNG_AENDERN,OBERSTUFE_KLAUSURPLANUNG_ANSEHEN_ALLGEMEIN,OBERSTUFE_KLAUSURPLANUNG_ANSEHEN_FUNKTION,ABITUR_ANSEHEN_ALLGEMEIN,ABITUR_ANSEHEN_FUNKTIONSBEZOGEN,ABITUR_AENDERN_ALLGEMEIN,ABITUR_AENDERN_FUNKTIONSBEZOGEN,ABITUR_EINGABE_ERGEBNISSE_ALLGEMEIN,ABITUR_EINGABE_ERGEBNISSE_FUNKTIONSBEZOGEN,CARDDAV_NUTZEN,CARDDAV_ERZIEHER_ANSEHEN,CALDAV_NUTZEN,CALDAV_EIGENER_KALENDER,CALDAV_KALENDER_ANSEHEN_ALLGEMEIN,CALDAV_KALENDER_ANSEHEN_FUNKTIONSBEZOGEN,ABSCHLUSS_SEKI_ANSEHEN_ALLGEMEIN,ABSCHLUSS_SEKI_ANSEHEN_FUNKTIONSBEZOGEN,ABSCHLUSS_SEKI_AENDERN_ALLGEMEIN,ABSCHLUSS_SEKI_AENDERN_FUNKTIONSBEZOGEN,ABSCHLUSS_SEKI_EINGABE_ERGEBNISSE_ALLGEMEIN,ABSCHLUSS_SEKI_EINGABE_ERGEBNISSE_FUNKTIONSBEZOGEN,ABSCHLUSS_BK_ANSEHEN_ALLGEMEIN,ABSCHLUSS_BK_ANSEHEN_FUNKTIONSBEZOGEN,ABSCHLUSS_BK_AENDERN_ALLGEMEIN,ABSCHLUSS_BK_AENDERN_FUNKTIONSBEZOGEN,ABSCHLUSS_BK_EINGABE_ERGEBNISSE_ALLGEMEIN,ABSCHLUSS_BK_EINGABE_ERGEBNISSE_FUNKTIONSBEZOGEN",</w:t>
      </w:r>
    </w:p>
    <w:p w14:paraId="37263BCD" w14:textId="77777777" w:rsidR="008B1CCE" w:rsidRDefault="008B1CCE" w:rsidP="008B1CCE">
      <w:r>
        <w:lastRenderedPageBreak/>
        <w:t xml:space="preserve">    "</w:t>
      </w:r>
      <w:proofErr w:type="spellStart"/>
      <w:r>
        <w:t>userAgent</w:t>
      </w:r>
      <w:proofErr w:type="spellEnd"/>
      <w:r>
        <w:t>": "Mozilla/5.0 (Windows NT 10.0; Win64; x64; rv:137.0) Gecko/20100101 Firefox/137.0"</w:t>
      </w:r>
    </w:p>
    <w:p w14:paraId="50D0EDAE" w14:textId="77777777" w:rsidR="008B1CCE" w:rsidRDefault="008B1CCE" w:rsidP="008B1CCE">
      <w:r>
        <w:t xml:space="preserve">  },</w:t>
      </w:r>
    </w:p>
    <w:p w14:paraId="7A3B0D9D" w14:textId="77777777" w:rsidR="008B1CCE" w:rsidRDefault="008B1CCE" w:rsidP="008B1CCE">
      <w:r>
        <w:t xml:space="preserve">  "</w:t>
      </w:r>
      <w:proofErr w:type="spellStart"/>
      <w:r>
        <w:t>capturedError</w:t>
      </w:r>
      <w:proofErr w:type="spellEnd"/>
      <w:r>
        <w:t>": {</w:t>
      </w:r>
    </w:p>
    <w:p w14:paraId="46864555" w14:textId="77777777" w:rsidR="008B1CCE" w:rsidRDefault="008B1CCE" w:rsidP="008B1CCE">
      <w:r>
        <w:t xml:space="preserve">    "</w:t>
      </w:r>
      <w:proofErr w:type="spellStart"/>
      <w:r>
        <w:t>id</w:t>
      </w:r>
      <w:proofErr w:type="spellEnd"/>
      <w:r>
        <w:t>": 0,</w:t>
      </w:r>
    </w:p>
    <w:p w14:paraId="281EAD1D" w14:textId="77777777" w:rsidR="008B1CCE" w:rsidRDefault="008B1CCE" w:rsidP="008B1CCE">
      <w:r>
        <w:t xml:space="preserve">    "</w:t>
      </w:r>
      <w:proofErr w:type="spellStart"/>
      <w:r>
        <w:t>name</w:t>
      </w:r>
      <w:proofErr w:type="spellEnd"/>
      <w:r>
        <w:t>": "API-Fehler: Dieser Fehler wird durch eine fehlerhafte Kommunikation mit dem Server verursacht. In der Regel bedeutet das, dass die verschickten Daten nicht den Vorgaben entsprechen.",</w:t>
      </w:r>
    </w:p>
    <w:p w14:paraId="3BE40634" w14:textId="77777777" w:rsidR="008B1CCE" w:rsidRDefault="008B1CCE" w:rsidP="008B1CCE">
      <w:r>
        <w:t xml:space="preserve">    "</w:t>
      </w:r>
      <w:proofErr w:type="spellStart"/>
      <w:r>
        <w:t>message</w:t>
      </w:r>
      <w:proofErr w:type="spellEnd"/>
      <w:r>
        <w:t>": "</w:t>
      </w:r>
      <w:proofErr w:type="spellStart"/>
      <w:r>
        <w:t>Fetch</w:t>
      </w:r>
      <w:proofErr w:type="spellEnd"/>
      <w:r>
        <w:t xml:space="preserve"> </w:t>
      </w:r>
      <w:proofErr w:type="spellStart"/>
      <w:r>
        <w:t>failed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GET: /</w:t>
      </w:r>
      <w:proofErr w:type="spellStart"/>
      <w:r>
        <w:t>db</w:t>
      </w:r>
      <w:proofErr w:type="spellEnd"/>
      <w:r>
        <w:t>/</w:t>
      </w:r>
      <w:proofErr w:type="spellStart"/>
      <w:r>
        <w:t>svwsdb</w:t>
      </w:r>
      <w:proofErr w:type="spellEnd"/>
      <w:r>
        <w:t>/</w:t>
      </w:r>
      <w:proofErr w:type="spellStart"/>
      <w:r>
        <w:t>gost</w:t>
      </w:r>
      <w:proofErr w:type="spellEnd"/>
      <w:r>
        <w:t>/</w:t>
      </w:r>
      <w:proofErr w:type="spellStart"/>
      <w:r>
        <w:t>abiturjahrgang</w:t>
      </w:r>
      <w:proofErr w:type="spellEnd"/>
      <w:r>
        <w:t>/2028/</w:t>
      </w:r>
      <w:proofErr w:type="spellStart"/>
      <w:r>
        <w:t>fachwahlstatistik</w:t>
      </w:r>
      <w:proofErr w:type="spellEnd"/>
      <w:r>
        <w:t xml:space="preserve"> - Status: 500",</w:t>
      </w:r>
    </w:p>
    <w:p w14:paraId="35CEDC79" w14:textId="77777777" w:rsidR="008B1CCE" w:rsidRDefault="008B1CCE" w:rsidP="008B1CCE">
      <w:r>
        <w:t xml:space="preserve">    "</w:t>
      </w:r>
      <w:proofErr w:type="spellStart"/>
      <w:r>
        <w:t>stack</w:t>
      </w:r>
      <w:proofErr w:type="spellEnd"/>
      <w:r>
        <w:t>": [</w:t>
      </w:r>
    </w:p>
    <w:p w14:paraId="5BECD0CB" w14:textId="77777777" w:rsidR="008B1CCE" w:rsidRDefault="008B1CCE" w:rsidP="008B1CCE">
      <w:r>
        <w:t xml:space="preserve">      "</w:t>
      </w:r>
      <w:proofErr w:type="spellStart"/>
      <w:r>
        <w:t>OpenApiError@https</w:t>
      </w:r>
      <w:proofErr w:type="spellEnd"/>
      <w:r>
        <w:t>://localhost/assets/index.js:28410:5",</w:t>
      </w:r>
    </w:p>
    <w:p w14:paraId="2712D67C" w14:textId="77777777" w:rsidR="008B1CCE" w:rsidRDefault="008B1CCE" w:rsidP="008B1CCE">
      <w:r>
        <w:t xml:space="preserve">      "</w:t>
      </w:r>
      <w:proofErr w:type="spellStart"/>
      <w:r>
        <w:t>getTextBased@https</w:t>
      </w:r>
      <w:proofErr w:type="spellEnd"/>
      <w:r>
        <w:t>://localhost/assets/index.js:28527:15",</w:t>
      </w:r>
    </w:p>
    <w:p w14:paraId="18BB2B9D" w14:textId="77777777" w:rsidR="008B1CCE" w:rsidRDefault="008B1CCE" w:rsidP="008B1CCE">
      <w:r>
        <w:t xml:space="preserve">      ""</w:t>
      </w:r>
    </w:p>
    <w:p w14:paraId="5F84F455" w14:textId="77777777" w:rsidR="008B1CCE" w:rsidRDefault="008B1CCE" w:rsidP="008B1CCE">
      <w:r>
        <w:t xml:space="preserve">    ],</w:t>
      </w:r>
    </w:p>
    <w:p w14:paraId="0A9E59F7" w14:textId="77777777" w:rsidR="008B1CCE" w:rsidRDefault="008B1CCE" w:rsidP="008B1CCE">
      <w:r>
        <w:t xml:space="preserve">    "log": null</w:t>
      </w:r>
    </w:p>
    <w:p w14:paraId="77EE2095" w14:textId="77777777" w:rsidR="008B1CCE" w:rsidRDefault="008B1CCE" w:rsidP="008B1CCE">
      <w:r>
        <w:t xml:space="preserve">  }</w:t>
      </w:r>
    </w:p>
    <w:p w14:paraId="0564FBC1" w14:textId="77777777" w:rsidR="008B1CCE" w:rsidRDefault="008B1CCE" w:rsidP="008B1CCE">
      <w:r>
        <w:t>}</w:t>
      </w:r>
    </w:p>
    <w:p w14:paraId="77F030C6" w14:textId="0E1AC5E7" w:rsidR="00E8175F" w:rsidRDefault="008B1CCE" w:rsidP="008B1CCE">
      <w:r>
        <w:t>```</w:t>
      </w:r>
    </w:p>
    <w:sectPr w:rsidR="00E817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CCE"/>
    <w:rsid w:val="00764A96"/>
    <w:rsid w:val="008B1CCE"/>
    <w:rsid w:val="00E8175F"/>
    <w:rsid w:val="00F4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A6591"/>
  <w15:chartTrackingRefBased/>
  <w15:docId w15:val="{7E7BDAF4-0EB9-4A3D-B623-9A776A6D4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B1C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B1C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B1C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B1C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B1C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B1C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B1C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B1C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B1C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B1C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B1C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B1C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B1CCE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B1CCE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B1CC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B1CC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B1CC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B1CC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B1C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B1C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B1C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B1C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B1C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B1CC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B1CC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B1CCE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B1C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B1CCE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B1C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3197</Characters>
  <Application>Microsoft Office Word</Application>
  <DocSecurity>0</DocSecurity>
  <Lines>26</Lines>
  <Paragraphs>7</Paragraphs>
  <ScaleCrop>false</ScaleCrop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Lehrer</dc:creator>
  <cp:keywords/>
  <dc:description/>
  <cp:lastModifiedBy>Lehrer</cp:lastModifiedBy>
  <cp:revision>1</cp:revision>
  <dcterms:created xsi:type="dcterms:W3CDTF">2025-05-15T08:09:00Z</dcterms:created>
  <dcterms:modified xsi:type="dcterms:W3CDTF">2025-05-15T08:11:00Z</dcterms:modified>
</cp:coreProperties>
</file>