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E8020A" w14:textId="77777777" w:rsidR="00DB4023" w:rsidRDefault="00A02517" w:rsidP="00E069BB">
      <w:r>
        <w:t xml:space="preserve">Hallo zusammen, </w:t>
      </w:r>
    </w:p>
    <w:p w14:paraId="37A31678" w14:textId="77777777" w:rsidR="00A02517" w:rsidRDefault="00A02517" w:rsidP="00E069BB"/>
    <w:p w14:paraId="06A1D576" w14:textId="63BBDBFD" w:rsidR="00A02517" w:rsidRDefault="00A02517" w:rsidP="00E069BB">
      <w:r>
        <w:t>seit einigen Tagen haben wir bei einigen Klassen das Problem, dass in den Notenlisten Fächer auftauchen, die in der Stundentafel nicht eingetragen sind. Es handelt sich dabei auch nicht um Fächer</w:t>
      </w:r>
      <w:r w:rsidR="00CB53D3">
        <w:t xml:space="preserve"> </w:t>
      </w:r>
      <w:r>
        <w:t xml:space="preserve">aus vorherigen Lernabschnitten der Schüler. Dieses Phänomen taucht aber nur bei ein paar Klassen auf. Es ist so, dass der Report in einer Klasse einwandfrei funktioniert, aber in der Parallelklasse </w:t>
      </w:r>
      <w:r w:rsidR="006B7239">
        <w:t xml:space="preserve">z.B. </w:t>
      </w:r>
      <w:r>
        <w:t>nicht. Selbst wenn die Stundentafel komplett leer ist, änder</w:t>
      </w:r>
      <w:r w:rsidR="006B7239">
        <w:t>t</w:t>
      </w:r>
      <w:r>
        <w:t xml:space="preserve"> sich die Notenliste nicht.</w:t>
      </w:r>
      <w:r w:rsidR="00CB53D3">
        <w:t xml:space="preserve"> Verschieben wir die Schüler der fehlerhaften Klasse in die Parallelklasse ist alles in Ordnung.</w:t>
      </w:r>
    </w:p>
    <w:p w14:paraId="0986B782" w14:textId="77777777" w:rsidR="00A02517" w:rsidRDefault="00A02517" w:rsidP="00E069BB"/>
    <w:p w14:paraId="103AAD14" w14:textId="77777777" w:rsidR="00A02517" w:rsidRDefault="00A02517" w:rsidP="00E069BB">
      <w:r>
        <w:t>Klasse A:</w:t>
      </w:r>
      <w:r w:rsidR="001F14B8">
        <w:t xml:space="preserve"> hier tauchen die Fehler auf</w:t>
      </w:r>
    </w:p>
    <w:p w14:paraId="360E8A3E" w14:textId="77777777" w:rsidR="00A02517" w:rsidRDefault="00A02517" w:rsidP="00E069BB"/>
    <w:p w14:paraId="66DA4C48" w14:textId="77777777" w:rsidR="00A02517" w:rsidRDefault="00A02517" w:rsidP="00E069BB">
      <w:r>
        <w:t>Stundentafel Schüler1:</w:t>
      </w:r>
    </w:p>
    <w:p w14:paraId="5FAD453D" w14:textId="77777777" w:rsidR="00A02517" w:rsidRDefault="001F14B8" w:rsidP="00E069BB">
      <w:r w:rsidRPr="001F14B8">
        <w:rPr>
          <w:noProof/>
        </w:rPr>
        <w:drawing>
          <wp:inline distT="0" distB="0" distL="0" distR="0" wp14:anchorId="4531C3DE" wp14:editId="2134048D">
            <wp:extent cx="5760720" cy="348932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60720" cy="3489325"/>
                    </a:xfrm>
                    <a:prstGeom prst="rect">
                      <a:avLst/>
                    </a:prstGeom>
                  </pic:spPr>
                </pic:pic>
              </a:graphicData>
            </a:graphic>
          </wp:inline>
        </w:drawing>
      </w:r>
    </w:p>
    <w:p w14:paraId="15462242" w14:textId="77777777" w:rsidR="00A02517" w:rsidRDefault="00A02517" w:rsidP="00E069BB"/>
    <w:p w14:paraId="3E9D036F" w14:textId="77777777" w:rsidR="00A02517" w:rsidRDefault="00A02517" w:rsidP="00E069BB">
      <w:r>
        <w:t>Notenliste Schüler 1:</w:t>
      </w:r>
    </w:p>
    <w:p w14:paraId="2899A1C7" w14:textId="77777777" w:rsidR="00A02517" w:rsidRDefault="00A02517" w:rsidP="00E069BB">
      <w:r>
        <w:rPr>
          <w:noProof/>
        </w:rPr>
        <w:drawing>
          <wp:inline distT="0" distB="0" distL="0" distR="0" wp14:anchorId="639F5416" wp14:editId="7269B90A">
            <wp:extent cx="5760720" cy="2642235"/>
            <wp:effectExtent l="0" t="0" r="0" b="571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tenliste mit Repor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0720" cy="2642235"/>
                    </a:xfrm>
                    <a:prstGeom prst="rect">
                      <a:avLst/>
                    </a:prstGeom>
                  </pic:spPr>
                </pic:pic>
              </a:graphicData>
            </a:graphic>
          </wp:inline>
        </w:drawing>
      </w:r>
    </w:p>
    <w:p w14:paraId="28E00AB6" w14:textId="77777777" w:rsidR="00A02517" w:rsidRDefault="00A02517" w:rsidP="00A02517"/>
    <w:p w14:paraId="3607C388" w14:textId="77777777" w:rsidR="00A02517" w:rsidRDefault="00A02517" w:rsidP="00A02517"/>
    <w:p w14:paraId="62E502F5" w14:textId="77777777" w:rsidR="00A02517" w:rsidRDefault="00A02517" w:rsidP="00A02517">
      <w:r>
        <w:lastRenderedPageBreak/>
        <w:t>Stundentafel Schüler2:</w:t>
      </w:r>
    </w:p>
    <w:p w14:paraId="06AF66F2" w14:textId="77777777" w:rsidR="00A02517" w:rsidRDefault="001F14B8" w:rsidP="00A02517">
      <w:r w:rsidRPr="001F14B8">
        <w:rPr>
          <w:noProof/>
        </w:rPr>
        <w:drawing>
          <wp:inline distT="0" distB="0" distL="0" distR="0" wp14:anchorId="5CECA7CC" wp14:editId="7DEE1DFD">
            <wp:extent cx="5760720" cy="5746115"/>
            <wp:effectExtent l="0" t="0" r="0" b="698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0720" cy="5746115"/>
                    </a:xfrm>
                    <a:prstGeom prst="rect">
                      <a:avLst/>
                    </a:prstGeom>
                  </pic:spPr>
                </pic:pic>
              </a:graphicData>
            </a:graphic>
          </wp:inline>
        </w:drawing>
      </w:r>
    </w:p>
    <w:p w14:paraId="120D01A6" w14:textId="77777777" w:rsidR="00A02517" w:rsidRDefault="00A02517" w:rsidP="00A02517"/>
    <w:p w14:paraId="1804E578" w14:textId="77777777" w:rsidR="00A02517" w:rsidRPr="00A451A4" w:rsidRDefault="00A02517" w:rsidP="00A02517">
      <w:r>
        <w:t>Notenliste Schüler 2:</w:t>
      </w:r>
    </w:p>
    <w:p w14:paraId="0EE3EDDC" w14:textId="77777777" w:rsidR="00A02517" w:rsidRDefault="001F14B8" w:rsidP="00E069BB">
      <w:r w:rsidRPr="001F14B8">
        <w:rPr>
          <w:noProof/>
        </w:rPr>
        <w:drawing>
          <wp:inline distT="0" distB="0" distL="0" distR="0" wp14:anchorId="33016DCB" wp14:editId="58DDDA63">
            <wp:extent cx="5760720" cy="1917065"/>
            <wp:effectExtent l="0" t="0" r="0" b="698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1917065"/>
                    </a:xfrm>
                    <a:prstGeom prst="rect">
                      <a:avLst/>
                    </a:prstGeom>
                  </pic:spPr>
                </pic:pic>
              </a:graphicData>
            </a:graphic>
          </wp:inline>
        </w:drawing>
      </w:r>
    </w:p>
    <w:p w14:paraId="5928CC6A" w14:textId="77777777" w:rsidR="00A02517" w:rsidRDefault="00A02517" w:rsidP="00E069BB"/>
    <w:p w14:paraId="0D36E0E4" w14:textId="77777777" w:rsidR="00A02517" w:rsidRDefault="00A02517" w:rsidP="00E069BB"/>
    <w:p w14:paraId="0D5E5144" w14:textId="77777777" w:rsidR="00A02517" w:rsidRDefault="00A02517" w:rsidP="00E069BB">
      <w:r>
        <w:t>Klasse B (Parallelklasse von Klasse A):</w:t>
      </w:r>
      <w:r w:rsidR="001F14B8">
        <w:t xml:space="preserve"> hier ist alles normal</w:t>
      </w:r>
    </w:p>
    <w:p w14:paraId="76604749" w14:textId="77777777" w:rsidR="00A02517" w:rsidRDefault="00A02517" w:rsidP="00E069BB"/>
    <w:p w14:paraId="669BB474" w14:textId="77777777" w:rsidR="00A02517" w:rsidRDefault="00A02517" w:rsidP="00A02517">
      <w:r>
        <w:t>Stundentafel Schüler3:</w:t>
      </w:r>
    </w:p>
    <w:p w14:paraId="7E66A692" w14:textId="77777777" w:rsidR="00A02517" w:rsidRDefault="001F14B8" w:rsidP="00A02517">
      <w:r w:rsidRPr="001F14B8">
        <w:rPr>
          <w:noProof/>
        </w:rPr>
        <w:lastRenderedPageBreak/>
        <w:drawing>
          <wp:inline distT="0" distB="0" distL="0" distR="0" wp14:anchorId="520FF968" wp14:editId="49DFE4C5">
            <wp:extent cx="5760720" cy="3513455"/>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3513455"/>
                    </a:xfrm>
                    <a:prstGeom prst="rect">
                      <a:avLst/>
                    </a:prstGeom>
                  </pic:spPr>
                </pic:pic>
              </a:graphicData>
            </a:graphic>
          </wp:inline>
        </w:drawing>
      </w:r>
    </w:p>
    <w:p w14:paraId="4311267A" w14:textId="77777777" w:rsidR="001F14B8" w:rsidRDefault="001F14B8" w:rsidP="00A02517"/>
    <w:p w14:paraId="03FDDE7B" w14:textId="77777777" w:rsidR="00A02517" w:rsidRPr="00A451A4" w:rsidRDefault="00A02517" w:rsidP="00A02517">
      <w:r>
        <w:t>Notenliste Schüler 3:</w:t>
      </w:r>
    </w:p>
    <w:p w14:paraId="3D4CC516" w14:textId="77777777" w:rsidR="00A02517" w:rsidRPr="00A451A4" w:rsidRDefault="001F14B8" w:rsidP="00E069BB">
      <w:r w:rsidRPr="001F14B8">
        <w:rPr>
          <w:noProof/>
        </w:rPr>
        <w:drawing>
          <wp:inline distT="0" distB="0" distL="0" distR="0" wp14:anchorId="2D58392D" wp14:editId="2C96447F">
            <wp:extent cx="5760720" cy="1106170"/>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1106170"/>
                    </a:xfrm>
                    <a:prstGeom prst="rect">
                      <a:avLst/>
                    </a:prstGeom>
                  </pic:spPr>
                </pic:pic>
              </a:graphicData>
            </a:graphic>
          </wp:inline>
        </w:drawing>
      </w:r>
    </w:p>
    <w:sectPr w:rsidR="00A02517" w:rsidRPr="00A451A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K2D">
    <w:altName w:val="Browallia New"/>
    <w:charset w:val="00"/>
    <w:family w:val="auto"/>
    <w:pitch w:val="variable"/>
    <w:sig w:usb0="21000007" w:usb1="00000001" w:usb2="00000000" w:usb3="00000000" w:csb0="000101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517"/>
    <w:rsid w:val="001E2E40"/>
    <w:rsid w:val="001F14B8"/>
    <w:rsid w:val="00284B05"/>
    <w:rsid w:val="0055311D"/>
    <w:rsid w:val="006B7239"/>
    <w:rsid w:val="006D6D90"/>
    <w:rsid w:val="007B6939"/>
    <w:rsid w:val="00856FC1"/>
    <w:rsid w:val="008F5A12"/>
    <w:rsid w:val="00A02517"/>
    <w:rsid w:val="00A451A4"/>
    <w:rsid w:val="00CB53D3"/>
    <w:rsid w:val="00DB4023"/>
    <w:rsid w:val="00E069BB"/>
    <w:rsid w:val="00E652A9"/>
    <w:rsid w:val="00ED5C23"/>
    <w:rsid w:val="00EE4262"/>
    <w:rsid w:val="00FF765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5E605"/>
  <w15:chartTrackingRefBased/>
  <w15:docId w15:val="{5B4A0F77-F8AA-4489-8DAD-685C5BE01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B4023"/>
    <w:pPr>
      <w:spacing w:after="220" w:line="240" w:lineRule="auto"/>
      <w:contextualSpacing/>
      <w:jc w:val="both"/>
    </w:pPr>
    <w:rPr>
      <w:rFonts w:ascii="Lato" w:hAnsi="Lato"/>
    </w:rPr>
  </w:style>
  <w:style w:type="paragraph" w:styleId="berschrift1">
    <w:name w:val="heading 1"/>
    <w:basedOn w:val="Standard"/>
    <w:next w:val="Standard"/>
    <w:link w:val="berschrift1Zchn"/>
    <w:uiPriority w:val="9"/>
    <w:qFormat/>
    <w:rsid w:val="00E069BB"/>
    <w:pPr>
      <w:keepNext/>
      <w:keepLines/>
      <w:spacing w:before="240" w:after="0"/>
      <w:outlineLvl w:val="0"/>
    </w:pPr>
    <w:rPr>
      <w:rFonts w:eastAsiaTheme="majorEastAsia"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652A9"/>
    <w:pPr>
      <w:keepNext/>
      <w:keepLines/>
      <w:spacing w:before="40" w:after="0"/>
      <w:outlineLvl w:val="1"/>
    </w:pPr>
    <w:rPr>
      <w:rFonts w:eastAsiaTheme="majorEastAsia"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069BB"/>
    <w:rPr>
      <w:rFonts w:ascii="Lato" w:eastAsiaTheme="majorEastAsia" w:hAnsi="Lato" w:cstheme="majorBidi"/>
      <w:color w:val="2F5496" w:themeColor="accent1" w:themeShade="BF"/>
      <w:sz w:val="32"/>
      <w:szCs w:val="32"/>
    </w:rPr>
  </w:style>
  <w:style w:type="character" w:customStyle="1" w:styleId="berschrift2Zchn">
    <w:name w:val="Überschrift 2 Zchn"/>
    <w:basedOn w:val="Absatz-Standardschriftart"/>
    <w:link w:val="berschrift2"/>
    <w:uiPriority w:val="9"/>
    <w:semiHidden/>
    <w:rsid w:val="00E652A9"/>
    <w:rPr>
      <w:rFonts w:ascii="Lato" w:eastAsiaTheme="majorEastAsia" w:hAnsi="Lato" w:cstheme="majorBidi"/>
      <w:color w:val="2F5496" w:themeColor="accent1" w:themeShade="BF"/>
      <w:sz w:val="26"/>
      <w:szCs w:val="26"/>
    </w:rPr>
  </w:style>
  <w:style w:type="paragraph" w:styleId="Titel">
    <w:name w:val="Title"/>
    <w:basedOn w:val="Standard"/>
    <w:next w:val="Standard"/>
    <w:link w:val="TitelZchn"/>
    <w:uiPriority w:val="10"/>
    <w:qFormat/>
    <w:rsid w:val="00E652A9"/>
    <w:pPr>
      <w:spacing w:after="0"/>
    </w:pPr>
    <w:rPr>
      <w:rFonts w:ascii="K2D" w:eastAsiaTheme="majorEastAsia" w:hAnsi="K2D" w:cstheme="majorBidi"/>
      <w:spacing w:val="-10"/>
      <w:kern w:val="28"/>
      <w:sz w:val="56"/>
      <w:szCs w:val="56"/>
    </w:rPr>
  </w:style>
  <w:style w:type="character" w:customStyle="1" w:styleId="TitelZchn">
    <w:name w:val="Titel Zchn"/>
    <w:basedOn w:val="Absatz-Standardschriftart"/>
    <w:link w:val="Titel"/>
    <w:uiPriority w:val="10"/>
    <w:rsid w:val="00E652A9"/>
    <w:rPr>
      <w:rFonts w:ascii="K2D" w:eastAsiaTheme="majorEastAsia" w:hAnsi="K2D" w:cstheme="majorBidi"/>
      <w:spacing w:val="-10"/>
      <w:kern w:val="28"/>
      <w:sz w:val="56"/>
      <w:szCs w:val="56"/>
    </w:rPr>
  </w:style>
  <w:style w:type="paragraph" w:styleId="Untertitel">
    <w:name w:val="Subtitle"/>
    <w:basedOn w:val="Standard"/>
    <w:next w:val="Standard"/>
    <w:link w:val="UntertitelZchn"/>
    <w:uiPriority w:val="11"/>
    <w:qFormat/>
    <w:rsid w:val="00E652A9"/>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E652A9"/>
    <w:rPr>
      <w:rFonts w:ascii="Lato" w:eastAsiaTheme="minorEastAsia" w:hAnsi="Lato"/>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117</Words>
  <Characters>742</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 Fleck</dc:creator>
  <cp:keywords/>
  <dc:description/>
  <cp:lastModifiedBy>Peter Klöcker</cp:lastModifiedBy>
  <cp:revision>2</cp:revision>
  <dcterms:created xsi:type="dcterms:W3CDTF">2024-11-15T13:41:00Z</dcterms:created>
  <dcterms:modified xsi:type="dcterms:W3CDTF">2024-11-15T13:41:00Z</dcterms:modified>
</cp:coreProperties>
</file>