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EE14B" w14:textId="77777777" w:rsidR="003D1A64" w:rsidRDefault="00E770DB" w:rsidP="00E770DB">
      <w:pPr>
        <w:pStyle w:val="berschrift1"/>
      </w:pPr>
      <w:r>
        <w:t>Fehlstunden bearbeiten</w:t>
      </w:r>
    </w:p>
    <w:p w14:paraId="0395BBBD" w14:textId="77777777" w:rsidR="00E770DB" w:rsidRDefault="00E770DB" w:rsidP="00E770DB"/>
    <w:p w14:paraId="224FEBB2" w14:textId="77777777" w:rsidR="0049437F" w:rsidRDefault="0049437F" w:rsidP="00E770DB">
      <w:r>
        <w:t>SCHILD zentral Version 2.0.29.8</w:t>
      </w:r>
    </w:p>
    <w:p w14:paraId="6F11E1AE" w14:textId="3F0321C4" w:rsidR="0049437F" w:rsidRPr="00E07B48" w:rsidRDefault="0049437F" w:rsidP="00E770DB">
      <w:pPr>
        <w:rPr>
          <w:b/>
        </w:rPr>
      </w:pPr>
      <w:r w:rsidRPr="00E07B48">
        <w:rPr>
          <w:b/>
        </w:rPr>
        <w:t>Bei der Klasse FSM1W ist</w:t>
      </w:r>
      <w:r w:rsidR="00E07B48" w:rsidRPr="00E07B48">
        <w:rPr>
          <w:b/>
        </w:rPr>
        <w:t xml:space="preserve"> die Klassenleitung eingetragen!</w:t>
      </w:r>
    </w:p>
    <w:p w14:paraId="76332974" w14:textId="61457E9E" w:rsidR="00E07B48" w:rsidRDefault="00E07B48" w:rsidP="00E770DB">
      <w:r>
        <w:t>In SCHILD zentral sind die Programmeinstellungen wie folgt:</w:t>
      </w:r>
    </w:p>
    <w:p w14:paraId="42175508" w14:textId="2F0554E8" w:rsidR="00E07B48" w:rsidRDefault="00E07B48" w:rsidP="00E770DB">
      <w:r>
        <w:rPr>
          <w:noProof/>
          <w:lang w:eastAsia="de-DE"/>
        </w:rPr>
        <w:drawing>
          <wp:inline distT="0" distB="0" distL="0" distR="0" wp14:anchorId="7A97087E" wp14:editId="0F2DBD2B">
            <wp:extent cx="4438650" cy="5457825"/>
            <wp:effectExtent l="0" t="0" r="0" b="952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BBE22" w14:textId="77777777" w:rsidR="0049437F" w:rsidRDefault="0049437F" w:rsidP="00E770DB">
      <w:r>
        <w:t>Generierung der Notendatei wie folgt:</w:t>
      </w:r>
    </w:p>
    <w:p w14:paraId="0989E3D0" w14:textId="77777777" w:rsidR="0049437F" w:rsidRDefault="0049437F" w:rsidP="00E770DB">
      <w:r>
        <w:rPr>
          <w:noProof/>
          <w:lang w:eastAsia="de-DE"/>
        </w:rPr>
        <w:lastRenderedPageBreak/>
        <w:drawing>
          <wp:inline distT="0" distB="0" distL="0" distR="0" wp14:anchorId="66B0ED57" wp14:editId="2C8E0A3C">
            <wp:extent cx="4360545" cy="3759200"/>
            <wp:effectExtent l="0" t="0" r="190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60545" cy="375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F564A7" w14:textId="77777777" w:rsidR="003D1A64" w:rsidRDefault="003D1A64" w:rsidP="00E770DB">
      <w:r>
        <w:t>Öffnen der Notendatei mit dem ENM Modul (Version 1.4.9.2).</w:t>
      </w:r>
    </w:p>
    <w:p w14:paraId="26231617" w14:textId="77777777" w:rsidR="003D1A64" w:rsidRDefault="003D1A64" w:rsidP="00E770DB">
      <w:r>
        <w:t>Menüpunkt: Leistungsdaten -&gt; Klassenleitung -&gt;</w:t>
      </w:r>
    </w:p>
    <w:p w14:paraId="2B132568" w14:textId="77777777" w:rsidR="003D1A64" w:rsidRDefault="003D1A64" w:rsidP="00E770DB">
      <w:r>
        <w:rPr>
          <w:noProof/>
          <w:lang w:eastAsia="de-DE"/>
        </w:rPr>
        <w:lastRenderedPageBreak/>
        <w:drawing>
          <wp:inline distT="0" distB="0" distL="0" distR="0" wp14:anchorId="602B5B4A" wp14:editId="7A5A0843">
            <wp:extent cx="5760720" cy="4919980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1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ED156" w14:textId="68BEC39B" w:rsidR="003D1A64" w:rsidRPr="00E07B48" w:rsidRDefault="003D1A64" w:rsidP="00E770DB">
      <w:pPr>
        <w:rPr>
          <w:b/>
        </w:rPr>
      </w:pPr>
      <w:bookmarkStart w:id="0" w:name="_GoBack"/>
      <w:r w:rsidRPr="00E07B48">
        <w:rPr>
          <w:b/>
        </w:rPr>
        <w:t>In der Spalte FS ist KEINE Eingabe möglich!</w:t>
      </w:r>
    </w:p>
    <w:p w14:paraId="7962F8DB" w14:textId="4C0BEC1C" w:rsidR="00E07B48" w:rsidRPr="00E07B48" w:rsidRDefault="00E07B48" w:rsidP="00E770DB">
      <w:pPr>
        <w:rPr>
          <w:b/>
        </w:rPr>
      </w:pPr>
      <w:r w:rsidRPr="00E07B48">
        <w:rPr>
          <w:b/>
        </w:rPr>
        <w:t>Mit der älteren ENM Version 1.4.8.0 ist die Eingabe der Spalte FS möglich.</w:t>
      </w:r>
    </w:p>
    <w:bookmarkEnd w:id="0"/>
    <w:p w14:paraId="3A019FD1" w14:textId="77777777" w:rsidR="003D1A64" w:rsidRDefault="003D1A64" w:rsidP="00E770DB">
      <w:r>
        <w:t>Im ENM Menü Zusätze -&gt; Einstellungen ist der Punkt Fehlzeiten angeklickt:</w:t>
      </w:r>
    </w:p>
    <w:p w14:paraId="6B5CEB04" w14:textId="77777777" w:rsidR="003D1A64" w:rsidRPr="00E770DB" w:rsidRDefault="003D1A64" w:rsidP="00E770DB">
      <w:r>
        <w:rPr>
          <w:noProof/>
          <w:lang w:eastAsia="de-DE"/>
        </w:rPr>
        <w:lastRenderedPageBreak/>
        <w:drawing>
          <wp:inline distT="0" distB="0" distL="0" distR="0" wp14:anchorId="6AFBDF22" wp14:editId="5BAC11A9">
            <wp:extent cx="5760720" cy="6748145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74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1A64" w:rsidRPr="00E770D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0DB"/>
    <w:rsid w:val="00233E56"/>
    <w:rsid w:val="00380AD0"/>
    <w:rsid w:val="003A0188"/>
    <w:rsid w:val="003D1A64"/>
    <w:rsid w:val="0049437F"/>
    <w:rsid w:val="00B93A26"/>
    <w:rsid w:val="00E07B48"/>
    <w:rsid w:val="00E770DB"/>
    <w:rsid w:val="00F4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F2DD"/>
  <w15:chartTrackingRefBased/>
  <w15:docId w15:val="{0B5A3B59-0E7A-4605-B707-2CA2EBCBF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770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770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HH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Bieker</dc:creator>
  <cp:keywords/>
  <dc:description/>
  <cp:lastModifiedBy>Biek</cp:lastModifiedBy>
  <cp:revision>5</cp:revision>
  <dcterms:created xsi:type="dcterms:W3CDTF">2023-06-15T08:03:00Z</dcterms:created>
  <dcterms:modified xsi:type="dcterms:W3CDTF">2023-06-15T08:26:00Z</dcterms:modified>
</cp:coreProperties>
</file>