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5CC" w:rsidRDefault="00FF6B13">
      <w:r>
        <w:rPr>
          <w:noProof/>
        </w:rPr>
        <w:drawing>
          <wp:inline distT="0" distB="0" distL="0" distR="0" wp14:anchorId="30DA448D" wp14:editId="46DBAA12">
            <wp:extent cx="2736850" cy="2032000"/>
            <wp:effectExtent l="0" t="0" r="635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432" t="23124" r="37059" b="14168"/>
                    <a:stretch/>
                  </pic:blipFill>
                  <pic:spPr bwMode="auto">
                    <a:xfrm>
                      <a:off x="0" y="0"/>
                      <a:ext cx="2736850" cy="203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35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B13"/>
    <w:rsid w:val="002F35CC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8882D-AD1D-4248-B48F-7831DF63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2023-05-13T06:43:00Z</dcterms:created>
  <dcterms:modified xsi:type="dcterms:W3CDTF">2023-05-13T06:45:00Z</dcterms:modified>
</cp:coreProperties>
</file>