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B7F95" w14:textId="77777777" w:rsidR="002D416D" w:rsidRDefault="002D416D" w:rsidP="002D416D">
      <w:proofErr w:type="spellStart"/>
      <w:r>
        <w:t>EurekaLog</w:t>
      </w:r>
      <w:proofErr w:type="spellEnd"/>
      <w:r>
        <w:t xml:space="preserve"> 6.1.04</w:t>
      </w:r>
    </w:p>
    <w:p w14:paraId="115A856C" w14:textId="77777777" w:rsidR="002D416D" w:rsidRDefault="002D416D" w:rsidP="002D416D"/>
    <w:p w14:paraId="58BD3150" w14:textId="77777777" w:rsidR="002D416D" w:rsidRDefault="002D416D" w:rsidP="002D416D">
      <w:proofErr w:type="spellStart"/>
      <w:r>
        <w:t>Application</w:t>
      </w:r>
      <w:proofErr w:type="spellEnd"/>
      <w:r>
        <w:t>:</w:t>
      </w:r>
    </w:p>
    <w:p w14:paraId="6D19A2ED" w14:textId="77777777" w:rsidR="002D416D" w:rsidRDefault="002D416D" w:rsidP="002D416D">
      <w:r>
        <w:t>---------------------------------------------------------------------------</w:t>
      </w:r>
    </w:p>
    <w:p w14:paraId="0B8C4846" w14:textId="77777777" w:rsidR="002D416D" w:rsidRDefault="002D416D" w:rsidP="002D416D">
      <w:r>
        <w:t xml:space="preserve">  1.1 Start Date    </w:t>
      </w:r>
      <w:proofErr w:type="gramStart"/>
      <w:r>
        <w:t xml:space="preserve">  :</w:t>
      </w:r>
      <w:proofErr w:type="gramEnd"/>
      <w:r>
        <w:t xml:space="preserve"> Tue, 2 Nov 2021 19:52:17 +0100</w:t>
      </w:r>
    </w:p>
    <w:p w14:paraId="1FBD67BE" w14:textId="77777777" w:rsidR="002D416D" w:rsidRDefault="002D416D" w:rsidP="002D416D">
      <w:r>
        <w:t xml:space="preserve">  1.2 Name/Description: SCHILD2000.exe - (Schulverwaltungsprogramm für NRW)</w:t>
      </w:r>
    </w:p>
    <w:p w14:paraId="4041B459" w14:textId="77777777" w:rsidR="002D416D" w:rsidRPr="002D416D" w:rsidRDefault="002D416D" w:rsidP="002D416D">
      <w:pPr>
        <w:rPr>
          <w:lang w:val="en-GB"/>
        </w:rPr>
      </w:pPr>
      <w:r>
        <w:t xml:space="preserve">  </w:t>
      </w:r>
      <w:r w:rsidRPr="002D416D">
        <w:rPr>
          <w:lang w:val="en-GB"/>
        </w:rPr>
        <w:t>1.3 Version Number  : 2.0.24.2</w:t>
      </w:r>
    </w:p>
    <w:p w14:paraId="33B0896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 xml:space="preserve">  1.4 Parameters      : </w:t>
      </w:r>
    </w:p>
    <w:p w14:paraId="1693404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 xml:space="preserve">  1.5 Compilation Date: Mon, 10 Aug 2020 19:57:48 +0100</w:t>
      </w:r>
    </w:p>
    <w:p w14:paraId="2A15CF2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 xml:space="preserve">  1.6 Up Time         : 46 seconds</w:t>
      </w:r>
    </w:p>
    <w:p w14:paraId="21B96343" w14:textId="77777777" w:rsidR="002D416D" w:rsidRPr="002D416D" w:rsidRDefault="002D416D" w:rsidP="002D416D">
      <w:pPr>
        <w:rPr>
          <w:lang w:val="en-GB"/>
        </w:rPr>
      </w:pPr>
    </w:p>
    <w:p w14:paraId="6021D57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Exception:</w:t>
      </w:r>
    </w:p>
    <w:p w14:paraId="0D07CF3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--------------------------------------------------------------------------------------------------------------------</w:t>
      </w:r>
    </w:p>
    <w:p w14:paraId="7FA52A4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 xml:space="preserve">  2.1 Date          : Tue, 2 Nov 2021 19:53:04 +0100</w:t>
      </w:r>
    </w:p>
    <w:p w14:paraId="7E54A41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 xml:space="preserve">  2.2 Address       : 00D3705A</w:t>
      </w:r>
    </w:p>
    <w:p w14:paraId="1027D136" w14:textId="77777777" w:rsidR="002D416D" w:rsidRDefault="002D416D" w:rsidP="002D416D">
      <w:r w:rsidRPr="002D416D">
        <w:rPr>
          <w:lang w:val="en-GB"/>
        </w:rPr>
        <w:t xml:space="preserve">  </w:t>
      </w:r>
      <w:r>
        <w:t xml:space="preserve">2.3 Module Name </w:t>
      </w:r>
      <w:proofErr w:type="gramStart"/>
      <w:r>
        <w:t xml:space="preserve">  :</w:t>
      </w:r>
      <w:proofErr w:type="gramEnd"/>
      <w:r>
        <w:t xml:space="preserve"> SCHILD2000.exe - (Schulverwaltungsprogramm für NRW)</w:t>
      </w:r>
    </w:p>
    <w:p w14:paraId="6291C9C6" w14:textId="77777777" w:rsidR="002D416D" w:rsidRDefault="002D416D" w:rsidP="002D416D">
      <w:r>
        <w:t xml:space="preserve">  2.4 Module Version: 2.0.24.2</w:t>
      </w:r>
    </w:p>
    <w:p w14:paraId="0DF6A3E0" w14:textId="77777777" w:rsidR="002D416D" w:rsidRDefault="002D416D" w:rsidP="002D416D">
      <w:r>
        <w:t xml:space="preserve">  2.5 Type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EAccessViolation</w:t>
      </w:r>
      <w:proofErr w:type="spellEnd"/>
    </w:p>
    <w:p w14:paraId="49F96DEA" w14:textId="77777777" w:rsidR="002D416D" w:rsidRPr="002D416D" w:rsidRDefault="002D416D" w:rsidP="002D416D">
      <w:pPr>
        <w:rPr>
          <w:lang w:val="en-GB"/>
        </w:rPr>
      </w:pPr>
      <w:r>
        <w:t xml:space="preserve">  2.6 Message     </w:t>
      </w:r>
      <w:proofErr w:type="gramStart"/>
      <w:r>
        <w:t xml:space="preserve">  :</w:t>
      </w:r>
      <w:proofErr w:type="gramEnd"/>
      <w:r>
        <w:t xml:space="preserve"> Zugriffsverletzung bei Adresse 00D3705A in Modul 'SCHILD2000.exe'. </w:t>
      </w:r>
      <w:r w:rsidRPr="002D416D">
        <w:rPr>
          <w:lang w:val="en-GB"/>
        </w:rPr>
        <w:t>Lesen von Adresse 00000008.</w:t>
      </w:r>
    </w:p>
    <w:p w14:paraId="00FA83E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 xml:space="preserve">  2.7 ID            : 66C2</w:t>
      </w:r>
    </w:p>
    <w:p w14:paraId="25A3CD6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 xml:space="preserve">  2.8 Count         : 1</w:t>
      </w:r>
    </w:p>
    <w:p w14:paraId="180AB12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 xml:space="preserve">  2.9 Status        : New</w:t>
      </w:r>
    </w:p>
    <w:p w14:paraId="6D3AB28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 xml:space="preserve">  2.10 Note         : </w:t>
      </w:r>
    </w:p>
    <w:p w14:paraId="7FE0555F" w14:textId="77777777" w:rsidR="002D416D" w:rsidRPr="002D416D" w:rsidRDefault="002D416D" w:rsidP="002D416D">
      <w:pPr>
        <w:rPr>
          <w:lang w:val="en-GB"/>
        </w:rPr>
      </w:pPr>
    </w:p>
    <w:p w14:paraId="5C38220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Active Controls:</w:t>
      </w:r>
    </w:p>
    <w:p w14:paraId="707F7FB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---------------------------------------------</w:t>
      </w:r>
    </w:p>
    <w:p w14:paraId="6653DA1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 xml:space="preserve">  4.1 Form Class   : TFrm_NotenExport</w:t>
      </w:r>
    </w:p>
    <w:p w14:paraId="39E25DD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 xml:space="preserve">  4.2 Form Text    : Export an das Notenmodul</w:t>
      </w:r>
    </w:p>
    <w:p w14:paraId="3C364DB5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 xml:space="preserve">  4.3 Control Class: TButton</w:t>
      </w:r>
    </w:p>
    <w:p w14:paraId="0A4FDB5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 xml:space="preserve">  4.4 Control Text : </w:t>
      </w:r>
    </w:p>
    <w:p w14:paraId="349F6AFC" w14:textId="77777777" w:rsidR="002D416D" w:rsidRPr="002D416D" w:rsidRDefault="002D416D" w:rsidP="002D416D">
      <w:pPr>
        <w:rPr>
          <w:lang w:val="en-GB"/>
        </w:rPr>
      </w:pPr>
    </w:p>
    <w:p w14:paraId="62D8041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Operating System:</w:t>
      </w:r>
    </w:p>
    <w:p w14:paraId="142299B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----------------------------------------------</w:t>
      </w:r>
    </w:p>
    <w:p w14:paraId="0E6FB86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 xml:space="preserve">  6.1 Type    : Microsoft Windows 6.2 (64 bit)</w:t>
      </w:r>
    </w:p>
    <w:p w14:paraId="6F0226B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 xml:space="preserve">  6.2 Build # : 9200</w:t>
      </w:r>
    </w:p>
    <w:p w14:paraId="40948935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 xml:space="preserve">  6.3 Update  : </w:t>
      </w:r>
    </w:p>
    <w:p w14:paraId="1D6095C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 xml:space="preserve">  6.4 Language: German</w:t>
      </w:r>
    </w:p>
    <w:p w14:paraId="1D5F309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 xml:space="preserve">  6.5 Charset : 0</w:t>
      </w:r>
    </w:p>
    <w:p w14:paraId="67D6D768" w14:textId="77777777" w:rsidR="002D416D" w:rsidRPr="002D416D" w:rsidRDefault="002D416D" w:rsidP="002D416D">
      <w:pPr>
        <w:rPr>
          <w:lang w:val="en-GB"/>
        </w:rPr>
      </w:pPr>
    </w:p>
    <w:p w14:paraId="38129B7B" w14:textId="77777777" w:rsidR="002D416D" w:rsidRPr="002D416D" w:rsidRDefault="002D416D" w:rsidP="002D416D">
      <w:pPr>
        <w:rPr>
          <w:lang w:val="en-GB"/>
        </w:rPr>
      </w:pPr>
    </w:p>
    <w:p w14:paraId="3CE38A5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Call Stack Information:</w:t>
      </w:r>
    </w:p>
    <w:p w14:paraId="003ED81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----------------------------------------------------------------------------------------------------------------------</w:t>
      </w:r>
    </w:p>
    <w:p w14:paraId="05F5A655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|Address |Module        |Unit                  |Class             |Procedure/Method                        |Line     |</w:t>
      </w:r>
    </w:p>
    <w:p w14:paraId="3BFABD8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----------------------------------------------------------------------------------------------------------------------</w:t>
      </w:r>
    </w:p>
    <w:p w14:paraId="1D45EA8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|*Exception Thread: ID=10440; Priority=0; Class=; [Main]                                                             |</w:t>
      </w:r>
    </w:p>
    <w:p w14:paraId="1E4301C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|--------------------------------------------------------------------------------------------------------------------|</w:t>
      </w:r>
    </w:p>
    <w:p w14:paraId="0BA7123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|00D3705A|SCHILD2000.exe|ShellCtrls.pas        |TShellFolder      |PathName                                |1332[1]  |</w:t>
      </w:r>
    </w:p>
    <w:p w14:paraId="2373B92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|00D37030|SCHILD2000.exe|ShellCtrls.pas        |TShellFolder      |PathName                                |1331[0]  |</w:t>
      </w:r>
    </w:p>
    <w:p w14:paraId="2992E4D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|014DE27F|SCHILD2000.exe|Form_NotenExport.pas  |TFrm_NotenExport  |btnStartClick                           |384[1]   |</w:t>
      </w:r>
    </w:p>
    <w:p w14:paraId="0361AD2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|0050DF78|SCHILD2000.exe|Controls.pas          |TControl          |Click                                   |         |</w:t>
      </w:r>
    </w:p>
    <w:p w14:paraId="553C689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|0050DF08|SCHILD2000.exe|Controls.pas          |TControl          |Click                                   |         |</w:t>
      </w:r>
    </w:p>
    <w:p w14:paraId="098638C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|004D79B6|SCHILD2000.exe|StdCtrls.pas          |TCustomButton     |Click                                   |         |</w:t>
      </w:r>
    </w:p>
    <w:p w14:paraId="7D3C4FA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|00405400|SCHILD2000.exe|System.pas            |                  |_CallDynaInst                           |         |</w:t>
      </w:r>
    </w:p>
    <w:p w14:paraId="0DC7B59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|004D8424|SCHILD2000.exe|StdCtrls.pas          |TCustomButton     |CNCommand                               |         |</w:t>
      </w:r>
    </w:p>
    <w:p w14:paraId="418D730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|0050DA0E|SCHILD2000.exe|Controls.pas          |TControl          |WndProc                                 |         |</w:t>
      </w:r>
    </w:p>
    <w:p w14:paraId="6A8307A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|00512063|SCHILD2000.exe|Controls.pas          |TWinControl       |DefaultHandler                          |         |</w:t>
      </w:r>
    </w:p>
    <w:p w14:paraId="3FCA1E7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|7789C7B7|ntdll.dll     |                      |                  |RtlDeactivateActivationContextUnsafeFast|         |</w:t>
      </w:r>
    </w:p>
    <w:p w14:paraId="47FE771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|00511F8C|SCHILD2000.exe|Controls.pas          |TWinControl       |DefaultHandler                          |         |</w:t>
      </w:r>
    </w:p>
    <w:p w14:paraId="082AB2D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|004D4793|SCHILD2000.exe|StdCtrls.pas          |TCustomEdit       |DefaultHandler                          |         |</w:t>
      </w:r>
    </w:p>
    <w:p w14:paraId="691C095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|778C2AFA|ntdll.dll     |                      |                  |NtFindAtom                              |         |</w:t>
      </w:r>
    </w:p>
    <w:p w14:paraId="739F5EF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|7720BA8C|KERNEL32.DLL  |                      |                  |FindAtomW                               |         |</w:t>
      </w:r>
    </w:p>
    <w:p w14:paraId="440C10F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|0050D73C|SCHILD2000.exe|Controls.pas          |TControl          |WndProc                                 |         |</w:t>
      </w:r>
    </w:p>
    <w:p w14:paraId="1DF298F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|00511F67|SCHILD2000.exe|Controls.pas          |TWinControl       |WndProc                                 |         |</w:t>
      </w:r>
    </w:p>
    <w:p w14:paraId="7EE1E92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|764910EA|win32u.dll    |                      |                  |NtUserGetProp                           |         |</w:t>
      </w:r>
    </w:p>
    <w:p w14:paraId="3BBB7A2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|00511A54|SCHILD2000.exe|Controls.pas          |TWinControl       |WndProc                                 |         |</w:t>
      </w:r>
    </w:p>
    <w:p w14:paraId="224B02E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|004D767C|SCHILD2000.exe|StdCtrls.pas          |TButtonControl    |WndProc                                 |         |</w:t>
      </w:r>
    </w:p>
    <w:p w14:paraId="32BB9A6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|0050D634|SCHILD2000.exe|Controls.pas          |TControl          |Perform                                 |         |</w:t>
      </w:r>
    </w:p>
    <w:p w14:paraId="62205C7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|0050D610|SCHILD2000.exe|Controls.pas          |TControl          |Perform                                 |         |</w:t>
      </w:r>
    </w:p>
    <w:p w14:paraId="0E88B17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|005120B7|SCHILD2000.exe|Controls.pas          |                  |DoControlMsg                            |         |</w:t>
      </w:r>
    </w:p>
    <w:p w14:paraId="2D0C6FA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|00512094|SCHILD2000.exe|Controls.pas          |                  |DoControlMsg                            |         |</w:t>
      </w:r>
    </w:p>
    <w:p w14:paraId="5124429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|00512B13|SCHILD2000.exe|Controls.pas          |TWinControl       |WMCommand                               |         |</w:t>
      </w:r>
    </w:p>
    <w:p w14:paraId="771A99E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|75C279F6|user32.dll    |                      |                  |CallWindowProcW                         |         |</w:t>
      </w:r>
    </w:p>
    <w:p w14:paraId="528F1BF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|75C279E0|user32.dll    |                      |                  |CallWindowProcW                         |         |</w:t>
      </w:r>
    </w:p>
    <w:p w14:paraId="5730C60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|00512063|SCHILD2000.exe|Controls.pas          |TWinControl       |DefaultHandler                          |         |</w:t>
      </w:r>
    </w:p>
    <w:p w14:paraId="052A82B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|0050DA0E|SCHILD2000.exe|Controls.pas          |TControl          |WndProc                                 |         |</w:t>
      </w:r>
    </w:p>
    <w:p w14:paraId="4AE67855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|778D719A|ntdll.dll     |                      |                  |RtlGetNtGlobalFlags                     |         |</w:t>
      </w:r>
    </w:p>
    <w:p w14:paraId="06A32F65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|77893C11|ntdll.dll     |                      |                  |RtlFreeHeap                             |         |</w:t>
      </w:r>
    </w:p>
    <w:p w14:paraId="3D5DF95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|0050D73C|SCHILD2000.exe|Controls.pas          |TControl          |WndProc                                 |         |</w:t>
      </w:r>
    </w:p>
    <w:p w14:paraId="5933CC5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|00511F67|SCHILD2000.exe|Controls.pas          |TWinControl       |WndProc                                 |         |</w:t>
      </w:r>
    </w:p>
    <w:p w14:paraId="3333B705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|00443E24|SCHILD2000.exe|Classes.pas           |                  |StdWndProc                              |         |</w:t>
      </w:r>
    </w:p>
    <w:p w14:paraId="62010D3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|00511680|SCHILD2000.exe|Controls.pas          |TWinControl       |MainWndProc                             |         |</w:t>
      </w:r>
    </w:p>
    <w:p w14:paraId="5D65AF8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|004B8844|SCHILD2000.exe|Graphics.pas          |                  |FreeMemoryContexts                      |         |</w:t>
      </w:r>
    </w:p>
    <w:p w14:paraId="210AD99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|00511695|SCHILD2000.exe|Controls.pas          |TWinControl       |MainWndProc                             |         |</w:t>
      </w:r>
    </w:p>
    <w:p w14:paraId="384ADEC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|7789C7B7|ntdll.dll     |                      |                  |RtlDeactivateActivationContextUnsafeFast|         |</w:t>
      </w:r>
    </w:p>
    <w:p w14:paraId="2B527A5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|778C2B64|ntdll.dll     |                      |                  |NtQueryInformationProcess               |         |</w:t>
      </w:r>
    </w:p>
    <w:p w14:paraId="162B94C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|7649107A|win32u.dll    |                      |                  |NtUserMessageCall                       |         |</w:t>
      </w:r>
    </w:p>
    <w:p w14:paraId="20F83D5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|75C29943|user32.dll    |                      |                  |GetParent                               |         |</w:t>
      </w:r>
    </w:p>
    <w:p w14:paraId="6E56D7C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|75C27B9A|user32.dll    |                      |                  |SendMessageW                            |         |</w:t>
      </w:r>
    </w:p>
    <w:p w14:paraId="14A1A41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|778C29FA|ntdll.dll     |                      |                  |NtWaitForSingleObject                   |         |</w:t>
      </w:r>
    </w:p>
    <w:p w14:paraId="182117A5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|75C279F6|user32.dll    |                      |                  |CallWindowProcW                         |         |</w:t>
      </w:r>
    </w:p>
    <w:p w14:paraId="4894D02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|75C279E0|user32.dll    |                      |                  |CallWindowProcW                         |         |</w:t>
      </w:r>
    </w:p>
    <w:p w14:paraId="1001953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|00512063|SCHILD2000.exe|Controls.pas          |TWinControl       |DefaultHandler                          |         |</w:t>
      </w:r>
    </w:p>
    <w:p w14:paraId="27C682A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|0050E394|SCHILD2000.exe|Controls.pas          |TControl          |WMLButtonUp                             |         |</w:t>
      </w:r>
    </w:p>
    <w:p w14:paraId="058E029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|0050DA0E|SCHILD2000.exe|Controls.pas          |TControl          |WndProc                                 |         |</w:t>
      </w:r>
    </w:p>
    <w:p w14:paraId="3405A21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|75C2E3F0|user32.dll    |                      |                  |GetPropW                                |         |</w:t>
      </w:r>
    </w:p>
    <w:p w14:paraId="5726FF6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|005089F2|SCHILD2000.exe|Controls.pas          |                  |FindControl                             |         |</w:t>
      </w:r>
    </w:p>
    <w:p w14:paraId="0E21DA9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|75C2D7A0|user32.dll    |                      |                  |CallNextHookEx                          |         |</w:t>
      </w:r>
    </w:p>
    <w:p w14:paraId="43CC364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|01200AD0|SCHILD2000.exe|ppSynUEdit.pas        |                  |GetMsgProc                              |11139[27]|</w:t>
      </w:r>
    </w:p>
    <w:p w14:paraId="0C4A8CE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|7649100A|win32u.dll    |                      |                  |NtUserGetThreadState                    |         |</w:t>
      </w:r>
    </w:p>
    <w:p w14:paraId="230BFDE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|75C31380|user32.dll    |                      |                  |GetCapture                              |         |</w:t>
      </w:r>
    </w:p>
    <w:p w14:paraId="1E17DF5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|75C31370|user32.dll    |                      |                  |GetCapture                              |         |</w:t>
      </w:r>
    </w:p>
    <w:p w14:paraId="14E0837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|00511873|SCHILD2000.exe|Controls.pas          |TWinControl       |IsControlMouseMsg                       |         |</w:t>
      </w:r>
    </w:p>
    <w:p w14:paraId="0421660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|0050D73C|SCHILD2000.exe|Controls.pas          |TControl          |WndProc                                 |         |</w:t>
      </w:r>
    </w:p>
    <w:p w14:paraId="1053A13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|00511F67|SCHILD2000.exe|Controls.pas          |TWinControl       |WndProc                                 |         |</w:t>
      </w:r>
    </w:p>
    <w:p w14:paraId="735C74D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|00511A54|SCHILD2000.exe|Controls.pas          |TWinControl       |WndProc                                 |         |</w:t>
      </w:r>
    </w:p>
    <w:p w14:paraId="3CFAA52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|004D767C|SCHILD2000.exe|StdCtrls.pas          |TButtonControl    |WndProc                                 |         |</w:t>
      </w:r>
    </w:p>
    <w:p w14:paraId="769FD08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|00511680|SCHILD2000.exe|Controls.pas          |TWinControl       |MainWndProc                             |         |</w:t>
      </w:r>
    </w:p>
    <w:p w14:paraId="6C0F4CF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|00443E24|SCHILD2000.exe|Classes.pas           |                  |StdWndProc                              |         |</w:t>
      </w:r>
    </w:p>
    <w:p w14:paraId="22097BA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|75C27CAB|user32.dll    |                      |                  |DispatchMessageW                        |         |</w:t>
      </w:r>
    </w:p>
    <w:p w14:paraId="60D86A6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|75C27CA0|user32.dll    |                      |                  |DispatchMessageW                        |         |</w:t>
      </w:r>
    </w:p>
    <w:p w14:paraId="697639D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|004FAEB5|SCHILD2000.exe|Forms.pas             |TApplication      |ProcessMessage                          |         |</w:t>
      </w:r>
    </w:p>
    <w:p w14:paraId="77950FA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|004FAD98|SCHILD2000.exe|Forms.pas             |TApplication      |ProcessMessage                          |         |</w:t>
      </w:r>
    </w:p>
    <w:p w14:paraId="2C86FFE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|004FAEFA|SCHILD2000.exe|Forms.pas             |TApplication      |HandleMessage                           |         |</w:t>
      </w:r>
    </w:p>
    <w:p w14:paraId="5214AA5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|004FAEF0|SCHILD2000.exe|Forms.pas             |TApplication      |HandleMessage                           |         |</w:t>
      </w:r>
    </w:p>
    <w:p w14:paraId="7DD6DE5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|004F68F6|SCHILD2000.exe|Forms.pas             |TCustomForm       |ShowModal                               |         |</w:t>
      </w:r>
    </w:p>
    <w:p w14:paraId="371D4FB5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|01731238|SCHILD2000.exe|Unit_Schueler.pas     |TSchueler         |SetSichtbareDetails                     |6094[0]  |</w:t>
      </w:r>
    </w:p>
    <w:p w14:paraId="7A8795F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|0164B60E|SCHILD2000.exe|form_Hauptformular.pas|Tfrm_Hauptformular|ResetStandardPage                       |5474[4]  |</w:t>
      </w:r>
    </w:p>
    <w:p w14:paraId="3E90FBF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|0165DE2E|SCHILD2000.exe|form_Hauptformular.pas|Tfrm_Hauptformular|actNotenExportExecute                   |9439[12] |</w:t>
      </w:r>
    </w:p>
    <w:p w14:paraId="5B1E5D3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|00443133|SCHILD2000.exe|Classes.pas           |TBasicAction      |Execute                                 |         |</w:t>
      </w:r>
    </w:p>
    <w:p w14:paraId="36EBBD5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|00443124|SCHILD2000.exe|Classes.pas           |TBasicAction      |Execute                                 |         |</w:t>
      </w:r>
    </w:p>
    <w:p w14:paraId="0CCB4D5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|0051FFCD|SCHILD2000.exe|ActnList.pas          |TContainedAction  |Execute                                 |         |</w:t>
      </w:r>
    </w:p>
    <w:p w14:paraId="6E636FF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|0051FF9C|SCHILD2000.exe|ActnList.pas          |TContainedAction  |Execute                                 |         |</w:t>
      </w:r>
    </w:p>
    <w:p w14:paraId="77CBB47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|00520D14|SCHILD2000.exe|ActnList.pas          |TCustomAction     |Execute                                 |         |</w:t>
      </w:r>
    </w:p>
    <w:p w14:paraId="5CD63F2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|00405400|SCHILD2000.exe|System.pas            |                  |_CallDynaInst                           |         |</w:t>
      </w:r>
    </w:p>
    <w:p w14:paraId="2242590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|00442FF7|SCHILD2000.exe|Classes.pas           |TBasicActionLink  |Execute                                 |         |</w:t>
      </w:r>
    </w:p>
    <w:p w14:paraId="665DED1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|005020FC|SCHILD2000.exe|Menus.pas             |TMenuItem         |Click                                   |         |</w:t>
      </w:r>
    </w:p>
    <w:p w14:paraId="3C5D176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|0050343B|SCHILD2000.exe|Menus.pas             |TMenu             |DispatchCommand                         |         |</w:t>
      </w:r>
    </w:p>
    <w:p w14:paraId="5A58471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|00503428|SCHILD2000.exe|Menus.pas             |TMenu             |DispatchCommand                         |         |</w:t>
      </w:r>
    </w:p>
    <w:p w14:paraId="07AB90A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|004F5077|SCHILD2000.exe|Forms.pas             |TCustomForm       |WMCommand                               |         |</w:t>
      </w:r>
    </w:p>
    <w:p w14:paraId="5BD8131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|0050DA0E|SCHILD2000.exe|Controls.pas          |TControl          |WndProc                                 |         |</w:t>
      </w:r>
    </w:p>
    <w:p w14:paraId="0B61C98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|75C2E3F0|user32.dll    |                      |                  |GetPropW                                |         |</w:t>
      </w:r>
    </w:p>
    <w:p w14:paraId="417C136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|005089F2|SCHILD2000.exe|Controls.pas          |                  |FindControl                             |         |</w:t>
      </w:r>
    </w:p>
    <w:p w14:paraId="500169C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|75C2D7A0|user32.dll    |                      |                  |CallNextHookEx                          |         |</w:t>
      </w:r>
    </w:p>
    <w:p w14:paraId="6144C25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|01200AD0|SCHILD2000.exe|ppSynUEdit.pas        |                  |GetMsgProc                              |11139[27]|</w:t>
      </w:r>
    </w:p>
    <w:p w14:paraId="25DFD6B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|7789C7B7|ntdll.dll     |                      |                  |RtlDeactivateActivationContextUnsafeFast|         |</w:t>
      </w:r>
    </w:p>
    <w:p w14:paraId="173D589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|0050D73C|SCHILD2000.exe|Controls.pas          |TControl          |WndProc                                 |         |</w:t>
      </w:r>
    </w:p>
    <w:p w14:paraId="277D5DF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|00511F67|SCHILD2000.exe|Controls.pas          |TWinControl       |WndProc                                 |         |</w:t>
      </w:r>
    </w:p>
    <w:p w14:paraId="0F8AD24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|00511A54|SCHILD2000.exe|Controls.pas          |TWinControl       |WndProc                                 |         |</w:t>
      </w:r>
    </w:p>
    <w:p w14:paraId="5BB0D55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|004F1FD8|SCHILD2000.exe|Forms.pas             |TCustomForm       |WndProc                                 |         |</w:t>
      </w:r>
    </w:p>
    <w:p w14:paraId="29F445C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|00903238|SCHILD2000.exe|JvWndProcHook.pas     |TJvHookInfos      |WindowProc                              |         |</w:t>
      </w:r>
    </w:p>
    <w:p w14:paraId="1B2532A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|00511680|SCHILD2000.exe|Controls.pas          |TWinControl       |MainWndProc                             |         |</w:t>
      </w:r>
    </w:p>
    <w:p w14:paraId="7D15820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|00443E24|SCHILD2000.exe|Classes.pas           |                  |StdWndProc                              |         |</w:t>
      </w:r>
    </w:p>
    <w:p w14:paraId="3D29C0A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|778C2A0A|ntdll.dll     |                      |                  |NtCallbackReturn                        |         |</w:t>
      </w:r>
    </w:p>
    <w:p w14:paraId="05CF86A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|764910EA|win32u.dll    |                      |                  |NtUserGetProp                           |         |</w:t>
      </w:r>
    </w:p>
    <w:p w14:paraId="056C936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|75C2E4E9|user32.dll    |                      |                  |GetPropW                                |         |</w:t>
      </w:r>
    </w:p>
    <w:p w14:paraId="31607445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|75C27CAB|user32.dll    |                      |                  |DispatchMessageW                        |         |</w:t>
      </w:r>
    </w:p>
    <w:p w14:paraId="5C595355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|75C27CA0|user32.dll    |                      |                  |DispatchMessageW                        |         |</w:t>
      </w:r>
    </w:p>
    <w:p w14:paraId="69DEBCA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|004FAEB5|SCHILD2000.exe|Forms.pas             |TApplication      |ProcessMessage                          |         |</w:t>
      </w:r>
    </w:p>
    <w:p w14:paraId="20F8CF5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|004FAD98|SCHILD2000.exe|Forms.pas             |TApplication      |ProcessMessage                          |         |</w:t>
      </w:r>
    </w:p>
    <w:p w14:paraId="04368FE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|004FAEFA|SCHILD2000.exe|Forms.pas             |TApplication      |HandleMessage                           |         |</w:t>
      </w:r>
    </w:p>
    <w:p w14:paraId="3C3A4D5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|004FAEF0|SCHILD2000.exe|Forms.pas             |TApplication      |HandleMessage                           |         |</w:t>
      </w:r>
    </w:p>
    <w:p w14:paraId="23B672C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|004FB225|SCHILD2000.exe|Forms.pas             |TApplication      |Run                                     |         |</w:t>
      </w:r>
    </w:p>
    <w:p w14:paraId="295D0FA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|004FB15C|SCHILD2000.exe|Forms.pas             |TApplication      |Run                                     |         |</w:t>
      </w:r>
    </w:p>
    <w:p w14:paraId="722E8D0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|0185BB88|SCHILD2000.exe|SCHILD2000.dpr        |                  |Initialization                          |269[18]  |</w:t>
      </w:r>
    </w:p>
    <w:p w14:paraId="7EE6109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|7720FA27|KERNEL32.DLL  |                      |                  |BaseThreadInitThunk                     |         |</w:t>
      </w:r>
    </w:p>
    <w:p w14:paraId="5B16C41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----------------------------------------------------------------------------------------------------------------------</w:t>
      </w:r>
    </w:p>
    <w:p w14:paraId="136EC8AF" w14:textId="77777777" w:rsidR="002D416D" w:rsidRPr="002D416D" w:rsidRDefault="002D416D" w:rsidP="002D416D">
      <w:pPr>
        <w:rPr>
          <w:lang w:val="en-GB"/>
        </w:rPr>
      </w:pPr>
    </w:p>
    <w:p w14:paraId="1C1598E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Modules Information:</w:t>
      </w:r>
    </w:p>
    <w:p w14:paraId="03967EC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3F8B458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|Handle  |Name                       |Description                                                                      |Version            |Size    |Modified           |Path                                                                                                         |</w:t>
      </w:r>
    </w:p>
    <w:p w14:paraId="5CF64732" w14:textId="77777777" w:rsidR="002D416D" w:rsidRDefault="002D416D" w:rsidP="002D416D"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6F162121" w14:textId="77777777" w:rsidR="002D416D" w:rsidRDefault="002D416D" w:rsidP="002D416D">
      <w:r>
        <w:t>|00400000|SCHILD2000.exe             |Schulverwaltungsprogramm für NRW                                                 |2.0.24.2           |28214288|2020-08-10 20:00:16|Z:\</w:t>
      </w:r>
      <w:proofErr w:type="spellStart"/>
      <w:r>
        <w:t>SchILD</w:t>
      </w:r>
      <w:proofErr w:type="spellEnd"/>
      <w:r>
        <w:t>-NRW                                                                                                |</w:t>
      </w:r>
    </w:p>
    <w:p w14:paraId="3F01D245" w14:textId="77777777" w:rsidR="002D416D" w:rsidRDefault="002D416D" w:rsidP="002D416D">
      <w:r>
        <w:t>|02660000|ChilkatDelphi32.dll        |</w:t>
      </w:r>
      <w:proofErr w:type="spellStart"/>
      <w:r>
        <w:t>Chilkat</w:t>
      </w:r>
      <w:proofErr w:type="spellEnd"/>
      <w:r>
        <w:t xml:space="preserve"> Delphi DLL 32-bit                                                        |9.5.0.76           |10231296|2018-12-22 12:26:34|Z:\</w:t>
      </w:r>
      <w:proofErr w:type="spellStart"/>
      <w:r>
        <w:t>SchILD</w:t>
      </w:r>
      <w:proofErr w:type="spellEnd"/>
      <w:r>
        <w:t>-NRW                                                                                                |</w:t>
      </w:r>
    </w:p>
    <w:p w14:paraId="43EC6E7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|08AA0000|SQLOLEDB.RLL               |OLE DB Provider für SQL Server-Ressourcen                                        |6.2.19041.1        |4608    |2019-12-07 10:10:04|C:\Program Files (x86)\Common Files\System\Ole DB                                                            |</w:t>
      </w:r>
    </w:p>
    <w:p w14:paraId="6056BD6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|0A4F0000|msadcer.dll                |OLE DB Cursor Engine Resources                                                   |6.2.19041.1        |2560    |2019-12-07 10:10:04|C:\Program Files (x86)\Common Files\System\msadc                                                             |</w:t>
      </w:r>
    </w:p>
    <w:p w14:paraId="7AADAB2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|0F9A0000|VBAJET32.DLL               |Visual Basic for Applications Development Environment - Expression Service Loader|6.0.1.9431         |30749   |2019-12-07 10:09:30|C:\Windows\SYSTEM32                                                                                          |</w:t>
      </w:r>
    </w:p>
    <w:p w14:paraId="738CE07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|0F9C0000|expsrv.dll                 |Visual Basic for Applications Runtime - Expression Service                       |6.0.72.9589        |380957  |2019-12-07 10:09:30|C:\Windows\SYSTEM32                                                                                          |</w:t>
      </w:r>
    </w:p>
    <w:p w14:paraId="7E8C56F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|10000000|LZ32.DLL                   |LZ Expand/Compress API DLL                                                       |5.0.1.1            |2560    |2019-12-07 10:09:28|C:\Windows\SYSTEM32                                                                                          |</w:t>
      </w:r>
    </w:p>
    <w:p w14:paraId="68F27B2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|11190000|plgKonferenz.dll           |Konferenzdialog                                                                  |1.6.6.44           |7531520 |2016-05-18 17:21:02|Z:\SchILD-NRW\SchILD-Plugins                                                                                 |</w:t>
      </w:r>
    </w:p>
    <w:p w14:paraId="396AA2F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|46480000|security.dll               |Security Support Provider Interface                                              |6.2.19041.1        |5120    |2019-12-07 10:09:32|C:\Windows\SYSTEM32                                                                                          |</w:t>
      </w:r>
    </w:p>
    <w:p w14:paraId="4AFBA35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|50030000|borlndmm.dll               |Embarcadero Memory Manager                                                       |25.0.29899.2631    |70000   |2018-03-09 14:55:00|Z:\SchILD-NRW                                                                                                |</w:t>
      </w:r>
    </w:p>
    <w:p w14:paraId="32B736B9" w14:textId="77777777" w:rsidR="002D416D" w:rsidRDefault="002D416D" w:rsidP="002D416D">
      <w:r>
        <w:t>|6C510000|wininet.dll                |Interneterweiterungen für Win32                                                  |11.0.19041.1320    |4516352 |2021-10-30 16:19:50|C:\Windows\SYSTEM32                                                                                          |</w:t>
      </w:r>
    </w:p>
    <w:p w14:paraId="39BB2E6D" w14:textId="77777777" w:rsidR="002D416D" w:rsidRDefault="002D416D" w:rsidP="002D416D">
      <w:r>
        <w:t>|6E500000|mpr.dll                    |Router-DLL für Mehrfachanbieter                                                  |6.2.19041.546      |93488   |2021-10-07 07:58:08|C:\Windows\SYSTEM32                                                                                          |</w:t>
      </w:r>
    </w:p>
    <w:p w14:paraId="5CF0CF8E" w14:textId="77777777" w:rsidR="002D416D" w:rsidRDefault="002D416D" w:rsidP="002D416D">
      <w:r>
        <w:lastRenderedPageBreak/>
        <w:t>|6E560000|USERENV.dll                |</w:t>
      </w:r>
      <w:proofErr w:type="spellStart"/>
      <w:r>
        <w:t>Userenv</w:t>
      </w:r>
      <w:proofErr w:type="spellEnd"/>
      <w:r>
        <w:t xml:space="preserve">                                                                          |6.2.19041.572      |</w:t>
      </w:r>
      <w:proofErr w:type="gramStart"/>
      <w:r>
        <w:t>141008  |</w:t>
      </w:r>
      <w:proofErr w:type="gramEnd"/>
      <w:r>
        <w:t>2021-10-07 07:58:08|C:\Windows\SYSTEM32                                                                                          |</w:t>
      </w:r>
    </w:p>
    <w:p w14:paraId="1D57712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|6E790000|SspiCli.dll                |Security Support Provider Interface                                              |6.2.19041.906      |123480  |2021-10-07 07:57:56|C:\Windows\SYSTEM32                                                                                          |</w:t>
      </w:r>
    </w:p>
    <w:p w14:paraId="3E9B99B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|6FB90000|msvcp110_win.dll           |Microsoft® STL110 C++ Runtime Library                                            |6.2.19041.546      |408000  |2021-10-07 07:57:54|C:\Windows\SYSTEM32                                                                                          |</w:t>
      </w:r>
    </w:p>
    <w:p w14:paraId="7265BB9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|6FC00000|policymanager.dll          |Policy Manager DLL                                                               |6.2.19041.1320     |533536  |2021-10-30 16:19:50|C:\Windows\SYSTEM32                                                                                          |</w:t>
      </w:r>
    </w:p>
    <w:p w14:paraId="43DA076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|6FC90000|OneCoreCommonProxyStub.dll |OneCore Common Proxy Stub                                                        |6.2.19041.1081     |231936  |2021-10-07 07:57:54|C:\Windows\System32                                                                                          |</w:t>
      </w:r>
    </w:p>
    <w:p w14:paraId="1E5A4D1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|6FCD0000|browcli.dll                |Browser Service Client DLL                                                       |6.2.19041.1        |43520   |2019-12-07 10:09:12|C:\Windows\SYSTEM32                                                                                          |</w:t>
      </w:r>
    </w:p>
    <w:p w14:paraId="094C22F5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|6FCE0000|dfscli.dll                 |Windows NT Distributed File System Client DLL                                    |6.2.19041.1        |44544   |2019-12-07 10:09:28|C:\Windows\System32                                                                                          |</w:t>
      </w:r>
    </w:p>
    <w:p w14:paraId="48E5BBF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|6FCF0000|ATL.DLL                    |ATL Module for Windows XP (Unicode)                                              |3.5.2284.0         |81408   |2021-10-07 07:57:58|C:\Windows\System32                                                                                          |</w:t>
      </w:r>
    </w:p>
    <w:p w14:paraId="3067C31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|6FD10000|fdWNet.dll                 |Function Discovery WNet Provider Dll                                             |6.2.19041.746      |24576   |2021-10-07 07:58:10|C:\Windows\System32                                                                                          |</w:t>
      </w:r>
    </w:p>
    <w:p w14:paraId="17B478E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|6FD20000|wcnapi.dll                 |Windows Connect Now - API Helper DLL                                             |6.2.19041.746      |98304   |2021-10-07 07:57:56|C:\Windows\System32                                                                                          |</w:t>
      </w:r>
    </w:p>
    <w:p w14:paraId="018F72E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|6FD40000|fdwcn.dll                  |Windows Connect Now - Config Function Discovery Provider DLL                     |6.2.19041.746      |96256   |2021-10-07 07:57:56|C:\Windows\System32                                                                                          |</w:t>
      </w:r>
    </w:p>
    <w:p w14:paraId="77374C0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|6FD60000|fdproxy.dll                |Function Discovery Proxy Dll                                                     |6.2.19041.1        |28672   |2019-12-07 10:09:28|C:\Windows\System32                                                                                          |</w:t>
      </w:r>
    </w:p>
    <w:p w14:paraId="1F6D638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|6FD70000|XmlLite.dll                |Microsoft XmlLite Library                                                        |6.2.19041.546      |171440  |2021-10-07 07:58:10|C:\Windows\System32                                                                                          |</w:t>
      </w:r>
    </w:p>
    <w:p w14:paraId="4290A23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|6FDA0000|FunDisc.dll                |Funktionsermittlung-DLL                                                          |6.2.19041.1        |137728  |2019-12-07 10:09:28|C:\Windows\System32                                                                                          |</w:t>
      </w:r>
    </w:p>
    <w:p w14:paraId="41AAEB5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|6FDD0000|npmproxy.dll               |Network List Manager Proxy                                                       |6.2.19041.546      |26112   |2021-10-07 07:58:12|C:\Windows\System32                                                                                          |</w:t>
      </w:r>
    </w:p>
    <w:p w14:paraId="55137BF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|6FDE0000|FWPolicyIOMgr.dll          |FwPolicyIoMgr DLL                                                                |6.2.19041.1266     |189440  |2021-10-08 07:26:58|C:\Windows\system32                                                                                          |</w:t>
      </w:r>
    </w:p>
    <w:p w14:paraId="67887DC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|6FE20000|fwbase.dll                 |Firewall Base DLL                                                                |6.2.19041.1266     |131584  |2021-10-08 07:26:58|C:\Windows\system32                                                                                          |</w:t>
      </w:r>
    </w:p>
    <w:p w14:paraId="7A4D8E6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|6FE50000|FirewallAPI.dll            |Windows Defender Firewall-API                                                    |6.2.19041.1320     |424448  |2021-10-30 16:19:50|C:\Windows\system32                                                                                          |</w:t>
      </w:r>
    </w:p>
    <w:p w14:paraId="0C5D338E" w14:textId="77777777" w:rsidR="002D416D" w:rsidRDefault="002D416D" w:rsidP="002D416D">
      <w:r>
        <w:t xml:space="preserve">|6FEC0000|dtsh.dll                   |Status-API für </w:t>
      </w:r>
      <w:proofErr w:type="spellStart"/>
      <w:r>
        <w:t>Erittlung</w:t>
      </w:r>
      <w:proofErr w:type="spellEnd"/>
      <w:r>
        <w:t xml:space="preserve"> und gemeinsame Nutzung                                  |6.2.19041.746      |31232   |2021-10-07 07:58:10|C:\Windows\system32                                                                                          |</w:t>
      </w:r>
    </w:p>
    <w:p w14:paraId="6E8F872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|6FED0000|NetworkItemFactory.dll     |NetworkItem Factory                                                              |6.2.19041.1        |42496   |2019-12-07 10:09:28|C:\Windows\system32                                                                                          |</w:t>
      </w:r>
    </w:p>
    <w:p w14:paraId="1340E8B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|6FEE0000|DAVHLPR.dll                |DAV Helper DLL                                                                   |6.2.19041.546      |21504   |2021-10-07 07:58:12|C:\Windows\System32                                                                                          |</w:t>
      </w:r>
    </w:p>
    <w:p w14:paraId="3C2B9C2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|6FEF0000|davclnt.dll                |Web DAV Client DLL                                                               |6.2.19041.546      |78848   |2021-10-07 07:58:36|C:\Windows\System32                                                                                          |</w:t>
      </w:r>
    </w:p>
    <w:p w14:paraId="7012537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|6FF10000|ntlanman.dll               |Microsoft(R) LAN-Manager                                                         |6.2.19041.1151     |90624   |2021-10-07 07:58:10|C:\Windows\System32                                                                                          |</w:t>
      </w:r>
    </w:p>
    <w:p w14:paraId="0A17F6A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|6FF30000|WINSTA.dll                 |Winstation Library                                                               |6.2.19041.546      |270640  |2021-10-07 07:57:58|C:\Windows\System32                                                                                          |</w:t>
      </w:r>
    </w:p>
    <w:p w14:paraId="545D83E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|6FF80000|drprov.dll                 |Microsoft Remotedesktop-Hostserver-Netzwerkanbieter                              |6.2.19041.546      |20480   |2021-10-07 07:58:34|C:\Windows\System32                                                                                          |</w:t>
      </w:r>
    </w:p>
    <w:p w14:paraId="229B54E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|6FF90000|thumbcache.dll             |Microsoft Thumbnail Cache                                                        |6.2.19041.1151     |289608  |2021-10-07 07:58:00|C:\Windows\System32                                                                                          |</w:t>
      </w:r>
    </w:p>
    <w:p w14:paraId="3C15A73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|6FFE0000|NetworkExplorer.dll        |Netzwerk-Explorer                                                                |6.2.19041.1        |64512   |2019-12-07 10:09:28|C:\Windows\system32                                                                                          |</w:t>
      </w:r>
    </w:p>
    <w:p w14:paraId="25BBEB4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|70000000|DWrite.dll                 |Microsoft DirectX-Typografiedienste                                              |6.2.19041.1165     |2117632 |2021-10-07 07:58:02|C:\Windows\SYSTEM32                                                                                          |</w:t>
      </w:r>
    </w:p>
    <w:p w14:paraId="353CD80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|70210000|netbios.dll                |NetBIOS Interface Library                                                        |6.2.19041.1        |15360   |2019-12-07 10:09:32|C:\Windows\SYSTEM32                                                                                          |</w:t>
      </w:r>
    </w:p>
    <w:p w14:paraId="7A38865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|70220000|MSDATL3.dll                |OLE DB Implementation Support Routines                                           |6.2.19041.1        |100352  |2019-12-07 10:10:04|C:\Program Files (x86)\Common Files\System\Ole DB                                                            |</w:t>
      </w:r>
    </w:p>
    <w:p w14:paraId="6585C25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|70240000|sqloledb.dll               |OLE DB Provider for SQL Server                                                   |6.2.19041.1        |762368  |2019-12-07 10:10:04|C:\Program Files (x86)\Common Files\System\Ole DB                                                            |</w:t>
      </w:r>
    </w:p>
    <w:p w14:paraId="577D799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|70300000|msdadiag.dll               |Built-In Diagnostics                                                             |6.2.19041.1        |146944  |2019-12-07 10:10:04|C:\Windows\system32                                                                                          |</w:t>
      </w:r>
    </w:p>
    <w:p w14:paraId="03AF7F7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|70330000|msadrh15.dll               |ActiveX Data Objects Rowset Helper                                               |6.2.19041.1        |79872   |2019-12-07 10:10:04|C:\Program Files (x86)\Common Files\System\ado                                                               |</w:t>
      </w:r>
    </w:p>
    <w:p w14:paraId="7EB99C4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|70350000|msadce.dll                 |OLE DB Cursor Engine                                                             |6.2.19041.746      |600064  |2021-10-07 07:58:34|C:\Program Files (x86)\Common Files\System\msadc                                                             |</w:t>
      </w:r>
    </w:p>
    <w:p w14:paraId="31ACEB1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|703F0000|msjtes40.dll               |Microsoft Jet Expression Service                                                 |4.0.9801.0         |290816  |2019-12-07 10:10:04|C:\Windows\System32                                                                                          |</w:t>
      </w:r>
    </w:p>
    <w:p w14:paraId="51C2C98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|70440000|mswstr10.dll               |Microsoft Jet Sort Library                                                       |4.0.9801.1         |640512  |2019-12-07 10:10:04|C:\Windows\System32                                                                                          |</w:t>
      </w:r>
    </w:p>
    <w:p w14:paraId="38B9745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|704F0000|msjet40.dll                |Microsoft Jet Engine Library                                                     |4.0.9801.32        |1317376 |2021-10-13 05:14:12|C:\Windows\System32                                                                                          |</w:t>
      </w:r>
    </w:p>
    <w:p w14:paraId="3DB2027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|70680000|msjetoledb40.dll           |                                                                                 |4.0.9801.0         |518144  |2019-12-07 10:10:04|C:\Windows\System32                                                                                          |</w:t>
      </w:r>
    </w:p>
    <w:p w14:paraId="711500D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|70710000|comsvcs.dll                |COM+ Services                                                                    |2001.12.10941.16384|1352192 |2021-10-07 07:58:08|C:\Windows\System32                                                                                          |</w:t>
      </w:r>
    </w:p>
    <w:p w14:paraId="4DCE3D1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|70870000|oledb32.dll                |OLE DB Core Services                                                             |6.2.19041.746      |801792  |2021-10-07 07:58:12|C:\Program Files (x86)\Common Files\System\Ole DB                                                            |</w:t>
      </w:r>
    </w:p>
    <w:p w14:paraId="7C0AF82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|70940000|twinapi.appcore.dll        |twinapi.appcore                                                                  |6.2.19041.746      |1634208 |2021-10-07 07:58:04|C:\Windows\system32                                                                                          |</w:t>
      </w:r>
    </w:p>
    <w:p w14:paraId="4BDF6EC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|70AD0000|dxgi.dll                   |DirectX Graphics Infrastructure                                                  |6.2.19041.1266     |787120  |2021-10-08 07:26:58|C:\Windows\system32                                                                                          |</w:t>
      </w:r>
    </w:p>
    <w:p w14:paraId="55A9842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|70BA0000|dcomp.dll                  |Microsoft DirectComposition Library                                              |6.2.19041.1266     |1452376 |2021-10-08 07:26:58|C:\Windows\system32                                                                                          |</w:t>
      </w:r>
    </w:p>
    <w:p w14:paraId="633FF7C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|70D10000|d3d11.dll                  |Direct3D 11 Runtime                                                              |6.2.19041.1202     |1963712 |2021-10-07 07:58:02|C:\Windows\system32                                                                                          |</w:t>
      </w:r>
    </w:p>
    <w:p w14:paraId="28107F4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|70EF0000|IEFRAME.dll                |Internet Browser                                                                 |11.0.19041.1320    |6462976 |2021-10-30 16:20:00|C:\Windows\SYSTEM32                                                                                          |</w:t>
      </w:r>
    </w:p>
    <w:p w14:paraId="1BF0A52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|71530000|msi.dll                    |Windows Installer                                                                |5.0.19041.1237     |2663424 |2021-10-07 07:58:34|C:\Windows\SYSTEM32                                                                                          |</w:t>
      </w:r>
    </w:p>
    <w:p w14:paraId="79FCD6D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|72B60000|netutils.dll               |Net Win32 API Helpers DLL                                                        |6.2.19041.546      |37176   |2021-10-07 07:58:08|C:\Windows\SYSTEM32                                                                                          |</w:t>
      </w:r>
    </w:p>
    <w:p w14:paraId="73CB7BE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|72B70000|srvcli.dll                 |Server Service Client DLL                                                        |6.2.19041.546      |76952   |2021-10-07 07:58:08|C:\Windows\SYSTEM32                                                                                          |</w:t>
      </w:r>
    </w:p>
    <w:p w14:paraId="605D3FEE" w14:textId="77777777" w:rsidR="002D416D" w:rsidRDefault="002D416D" w:rsidP="002D416D">
      <w:r>
        <w:t>|72B90000|URLMON.DLL                 |OLE32-Erweiterung für Win32                                                      |11.0.19041.1320    |1678848 |2021-10-30 16:19:50|C:\Windows\SYSTEM32                                                                                          |</w:t>
      </w:r>
    </w:p>
    <w:p w14:paraId="746A86C4" w14:textId="77777777" w:rsidR="002D416D" w:rsidRDefault="002D416D" w:rsidP="002D416D">
      <w:r>
        <w:t>|72D60000|iertutil.dll               |Laufzeit-Hilfsprogramm für Internet Explorer                                     |11.0.19041.1266    |2269976 |2021-10-08 07:26:58|C:\Windows\SYSTEM32                                                                                          |</w:t>
      </w:r>
    </w:p>
    <w:p w14:paraId="35C11054" w14:textId="77777777" w:rsidR="002D416D" w:rsidRDefault="002D416D" w:rsidP="002D416D">
      <w:r>
        <w:t>|72FE0000|profapi.dll                |User Profile Basic API                                                           |6.2.19041.844      |89360   |2021-10-07 07:57:56|C:\Windows\SYSTEM32                                                                                          |</w:t>
      </w:r>
    </w:p>
    <w:p w14:paraId="4A9C3B8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|73000000|SECUR32.DLL                |Security Support Provider Interface                                              |6.2.19041.546      |23040   |2021-10-07 07:58:12|C:\Windows\SYSTEM32                                                                                          |</w:t>
      </w:r>
    </w:p>
    <w:p w14:paraId="66A5BD0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|73010000|MSJINT40.DLL               |Microsoft Jet-Datenbankmodul - Internationale DLL                                |4.0.9801.1         |8704    |2019-12-07 10:10:04|C:\Windows\System32                                                                                          |</w:t>
      </w:r>
    </w:p>
    <w:p w14:paraId="7F50CA5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|73020000|msjter40.dll               |Microsoft Jet Database Engine Error DLL                                          |4.0.9801.0         |83968   |2019-12-07 10:10:04|C:\Windows\System32                                                                                          |</w:t>
      </w:r>
    </w:p>
    <w:p w14:paraId="596E886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|73040000|DPAPI.dll                  |Data Protection API                                                              |6.2.19041.546      |13312   |2021-10-07 07:58:08|C:\Windows\SYSTEM32                                                                                          |</w:t>
      </w:r>
    </w:p>
    <w:p w14:paraId="00739E6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|73050000|dataexchange.dll           |Data exchange                                                                    |6.2.19041.1151     |184832  |2021-10-07 07:58:00|C:\Windows\system32                                                                                          |</w:t>
      </w:r>
    </w:p>
    <w:p w14:paraId="6E8FA33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|73090000|shdocvw.dll                |Shelldokumentobjekt und Steuerungsbibliothek                                     |6.2.19041.746      |218112  |2021-10-07 07:58:14|C:\Windows\SYSTEM32                                                                                          |</w:t>
      </w:r>
    </w:p>
    <w:p w14:paraId="1776374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|730D0000|url.dll                    |Internet Shortcut Shell Extension DLL                                            |11.0.19041.1       |233472  |2019-12-07 10:10:02|C:\Windows\SYSTEM32                                                                                          |</w:t>
      </w:r>
    </w:p>
    <w:p w14:paraId="2D325A6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|73110000|DUser.dll                  |Windows DirectUser Engine                                                        |6.2.19041.546      |470528  |2021-10-07 07:58:10|C:\Windows\SYSTEM32                                                                                          |</w:t>
      </w:r>
    </w:p>
    <w:p w14:paraId="7FC31E8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|73190000|CoreUIComponents.dll       |Microsoft Core UI Components Dll                                                 |6.2.19041.546      |2621720 |2021-10-07 07:58:02|C:\Windows\SYSTEM32                                                                                          |</w:t>
      </w:r>
    </w:p>
    <w:p w14:paraId="7B77C7B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|73410000|CoreMessaging.dll          |Microsoft CoreMessaging Dll                                                      |6.2.19041.867      |630592  |2021-10-07 07:58:08|C:\Windows\SYSTEM32                                                                                          |</w:t>
      </w:r>
    </w:p>
    <w:p w14:paraId="3D36604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|734B0000|textinputframework.dll     |"TextInputFramework.DYNLINK"                                                     |6.2.19041.1320     |753568  |2021-10-30 16:19:50|C:\Windows\SYSTEM32                                                                                          |</w:t>
      </w:r>
    </w:p>
    <w:p w14:paraId="6A18235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|735F0000|HHCtrl.OCX                 |Steuerelement für Microsoft® HTML-Hilfe                                          |6.2.19041.746      |575488  |2021-10-07 07:58:30|C:\Windows\SYSTEM32                                                                                          |</w:t>
      </w:r>
    </w:p>
    <w:p w14:paraId="3B10862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|73840000|gdiplus.dll                |Microsoft GDI+                                                                   |6.2.19041.1320     |1459200 |2021-10-14 11:40:14|C:\Windows\WinSxS\x86_microsoft.windows.gdiplus_6595b64144ccf1df_1.1.19041.1320_none_d94e4effe1070d4b        |</w:t>
      </w:r>
    </w:p>
    <w:p w14:paraId="03F6DC2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|73AD0000|atlthunk.dll               |atlthunk.dll                                                                     |6.2.19041.546      |37376   |2021-10-07 07:57:58|C:\Windows\SYSTEM32                                                                                          |</w:t>
      </w:r>
    </w:p>
    <w:p w14:paraId="3067E20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|73AE0000|appwiz.cpl                 |Shellanwendungs-Manager                                                          |6.2.19041.746      |469504  |2021-10-07 07:58:30|C:\Windows\SYSTEM32                                                                                          |</w:t>
      </w:r>
    </w:p>
    <w:p w14:paraId="1C5668E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|73B60000|msado15.dll                |ActiveX Data Objects                                                             |6.2.19041.746      |1089024 |2021-10-07 07:58:34|C:\Program Files (x86)\Common Files\System\ado                                                               |</w:t>
      </w:r>
    </w:p>
    <w:p w14:paraId="3A0246C5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|73C70000|windowscodecs.dll          |Microsoft Windows Codecs Library                                                 |6.2.19041.1151     |1510296 |2021-10-07 07:58:02|C:\Windows\system32                                                                                          |</w:t>
      </w:r>
    </w:p>
    <w:p w14:paraId="0461D4E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|73DF0000|msls31.dll                 |Microsoft Line Services library file                                             |3.10.349.0         |183808  |2019-12-07 10:09:34|C:\Windows\SYSTEM32                                                                                          |</w:t>
      </w:r>
    </w:p>
    <w:p w14:paraId="38315385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|73E30000|RICHED20.DLL               |Rich Text Edit Control, v3.1                                                     |5.31.23.1231       |487424  |2019-12-07 10:09:34|C:\Windows\SYSTEM32                                                                                          |</w:t>
      </w:r>
    </w:p>
    <w:p w14:paraId="575DF89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|73EB0000|winmm.dll                  |MCI API-DLL                                                                      |6.2.19041.546      |149272  |2021-10-07 07:57:56|C:\Windows\SYSTEM32                                                                                          |</w:t>
      </w:r>
    </w:p>
    <w:p w14:paraId="4B16D2E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|73EE0000|MSDART.DLL                 |OLE DB Runtime Routines                                                          |6.2.19041.1        |121344  |2019-12-07 10:09:30|C:\Windows\SYSTEM32                                                                                          |</w:t>
      </w:r>
    </w:p>
    <w:p w14:paraId="45A5F98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|73F30000|TextShaping.dll            |                                                                                 |                   |611960  |2021-10-13 05:13:54|C:\Windows\SYSTEM32                                                                                          |</w:t>
      </w:r>
    </w:p>
    <w:p w14:paraId="0B61A0E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|73FD0000|osbaseln.dll               |Service Reporting API                                                            |6.2.19041.1        |21504   |2019-12-07 10:09:14|C:\Windows\SYSTEM32                                                                                          |</w:t>
      </w:r>
    </w:p>
    <w:p w14:paraId="3B67A6D9" w14:textId="77777777" w:rsidR="002D416D" w:rsidRDefault="002D416D" w:rsidP="002D416D">
      <w:r>
        <w:t>|74000000|winmmbase.dll              |API für die Basissystemverlängerung                                              |6.2.19041.1        |</w:t>
      </w:r>
      <w:proofErr w:type="gramStart"/>
      <w:r>
        <w:t>110720  |</w:t>
      </w:r>
      <w:proofErr w:type="gramEnd"/>
      <w:r>
        <w:t>2019-12-07 10:09:12|C:\Windows\SYSTEM32                                                                                          |</w:t>
      </w:r>
    </w:p>
    <w:p w14:paraId="1278AB40" w14:textId="77777777" w:rsidR="002D416D" w:rsidRDefault="002D416D" w:rsidP="002D416D">
      <w:r>
        <w:t>|74020000|MSACM32.dll                |Microsoft ACM-Audiofilter                                                        |6.2.19041.1        |93472   |2019-12-07 10:09:12|C:\Windows\SYSTEM32                                                                                          |</w:t>
      </w:r>
    </w:p>
    <w:p w14:paraId="3A4E769D" w14:textId="77777777" w:rsidR="002D416D" w:rsidRDefault="002D416D" w:rsidP="002D416D">
      <w:r>
        <w:t>|74040000|DWMAPI.DLL                 |Microsoft Desktopfenster-Manager-API                                             |6.2.19041.746      |</w:t>
      </w:r>
      <w:proofErr w:type="gramStart"/>
      <w:r>
        <w:t>138936  |</w:t>
      </w:r>
      <w:proofErr w:type="gramEnd"/>
      <w:r>
        <w:t>2021-10-07 07:58:08|C:\Windows\SYSTEM32                                                                                          |</w:t>
      </w:r>
    </w:p>
    <w:p w14:paraId="6F293FF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|74070000|oleacc.dll                 |Active Accessibility Core Component                                              |7.2.19041.746      |321024  |2021-10-07 07:58:12|C:\Windows\SYSTEM32                                                                                          |</w:t>
      </w:r>
    </w:p>
    <w:p w14:paraId="1C89071C" w14:textId="77777777" w:rsidR="002D416D" w:rsidRDefault="002D416D" w:rsidP="002D416D">
      <w:r>
        <w:t>|740D0000|oledlg.dll                 |OLE-Benutzerschnittstellen-Unterstützung                                         |6.2.19041.746      |</w:t>
      </w:r>
      <w:proofErr w:type="gramStart"/>
      <w:r>
        <w:t>163328  |</w:t>
      </w:r>
      <w:proofErr w:type="gramEnd"/>
      <w:r>
        <w:t>2021-10-07 07:58:08|C:\Windows\SYSTEM32                                                                                          |</w:t>
      </w:r>
    </w:p>
    <w:p w14:paraId="4FE27F2F" w14:textId="77777777" w:rsidR="002D416D" w:rsidRDefault="002D416D" w:rsidP="002D416D">
      <w:r>
        <w:t>|74100000|comctl32.dll               |Bibliothek für Steuerelemente                                                    |6.10.19041.1110    |2152264 |2021-09-12 15:38:08|C:\Windows\WinSxS\x86_microsoft.windows.common-controls_6595b64144ccf1df_6.0.19041.1110_none_a8625c1886757984|</w:t>
      </w:r>
    </w:p>
    <w:p w14:paraId="3F3608E3" w14:textId="77777777" w:rsidR="002D416D" w:rsidRDefault="002D416D" w:rsidP="002D416D">
      <w:r>
        <w:t>|74310000|DNSAPI.dll                 |DNS-Client-API-DLL                                                               |6.2.19041.1320     |</w:t>
      </w:r>
      <w:proofErr w:type="gramStart"/>
      <w:r>
        <w:t>587744  |</w:t>
      </w:r>
      <w:proofErr w:type="gramEnd"/>
      <w:r>
        <w:t>2021-10-30 16:19:50|C:\Windows\system32                                                                                          |</w:t>
      </w:r>
    </w:p>
    <w:p w14:paraId="16FFCC00" w14:textId="77777777" w:rsidR="002D416D" w:rsidRDefault="002D416D" w:rsidP="002D416D">
      <w:r>
        <w:t>|743B0000|mswsock.dll                |Microsoft Windows Sockets 2.0-Dienstanbieter                                     |6.2.19041.546      |</w:t>
      </w:r>
      <w:proofErr w:type="gramStart"/>
      <w:r>
        <w:t>324416  |</w:t>
      </w:r>
      <w:proofErr w:type="gramEnd"/>
      <w:r>
        <w:t>2021-10-07 07:58:08|C:\Windows\SYSTEM32                                                                                          |</w:t>
      </w:r>
    </w:p>
    <w:p w14:paraId="6E41E62D" w14:textId="77777777" w:rsidR="002D416D" w:rsidRDefault="002D416D" w:rsidP="002D416D">
      <w:r>
        <w:t>|74410000|PROPSYS.dll                |Microsoft-Eigenschaftensystem                                                    |7.0.19041.1023     |</w:t>
      </w:r>
      <w:proofErr w:type="gramStart"/>
      <w:r>
        <w:t>791808  |</w:t>
      </w:r>
      <w:proofErr w:type="gramEnd"/>
      <w:r>
        <w:t>2021-10-07 07:58:04|C:\Windows\SYSTEM32                                                                                          |</w:t>
      </w:r>
    </w:p>
    <w:p w14:paraId="712845CE" w14:textId="77777777" w:rsidR="002D416D" w:rsidRDefault="002D416D" w:rsidP="002D416D">
      <w:r>
        <w:lastRenderedPageBreak/>
        <w:t>|74510000|winspool.drv               |Windows-</w:t>
      </w:r>
      <w:proofErr w:type="spellStart"/>
      <w:r>
        <w:t>Spoolertreiber</w:t>
      </w:r>
      <w:proofErr w:type="spellEnd"/>
      <w:r>
        <w:t xml:space="preserve">                                                           |6.2.19041.1288     |</w:t>
      </w:r>
      <w:proofErr w:type="gramStart"/>
      <w:r>
        <w:t>449024  |</w:t>
      </w:r>
      <w:proofErr w:type="gramEnd"/>
      <w:r>
        <w:t>2021-10-13 05:13:54|C:\Windows\SYSTEM32                                                                                          |</w:t>
      </w:r>
    </w:p>
    <w:p w14:paraId="310ADA9C" w14:textId="77777777" w:rsidR="002D416D" w:rsidRDefault="002D416D" w:rsidP="002D416D">
      <w:r>
        <w:t>|745E0000|WINNSI.DLL                 |Network Store Information RPC interface                                          |6.2.19041.546      |28360   |2021-10-07 07:57:42|C:\Windows\SYSTEM32                                                                                          |</w:t>
      </w:r>
    </w:p>
    <w:p w14:paraId="0871665F" w14:textId="77777777" w:rsidR="002D416D" w:rsidRDefault="002D416D" w:rsidP="002D416D">
      <w:r>
        <w:t xml:space="preserve">|745F0000|ondemandconnroutehelper.dll|On Demand </w:t>
      </w:r>
      <w:proofErr w:type="spellStart"/>
      <w:r>
        <w:t>Connctiond</w:t>
      </w:r>
      <w:proofErr w:type="spellEnd"/>
      <w:r>
        <w:t xml:space="preserve"> Route Helper                                                |6.2.19041.546      |56832   |2021-10-07 07:57:58|C:\Windows\SYSTEM32                                                                                          |</w:t>
      </w:r>
    </w:p>
    <w:p w14:paraId="0170F9DF" w14:textId="77777777" w:rsidR="002D416D" w:rsidRDefault="002D416D" w:rsidP="002D416D">
      <w:r>
        <w:t xml:space="preserve">|74610000|TAPI32.DLL                 |Microsoft® </w:t>
      </w:r>
      <w:proofErr w:type="gramStart"/>
      <w:r>
        <w:t>Windows(</w:t>
      </w:r>
      <w:proofErr w:type="gramEnd"/>
      <w:r>
        <w:t>TM) Telefonie-API-Client-DLL                                  |6.2.19041.423      |193536  |2021-10-07 07:58:34|C:\Windows\SYSTEM32                                                                                          |</w:t>
      </w:r>
    </w:p>
    <w:p w14:paraId="662E8BB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|74650000|usp10.dll                  |Uniscribe Unicode script processor                                               |6.2.19041.546      |77824   |2021-10-07 07:58:10|C:\Windows\SYSTEM32                                                                                          |</w:t>
      </w:r>
    </w:p>
    <w:p w14:paraId="22B2018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|74670000|FONTSUB.dll                |Font Subsetting DLL                                                              |6.2.19041.1320     |99328   |2021-10-30 16:19:50|C:\Windows\SYSTEM32                                                                                          |</w:t>
      </w:r>
    </w:p>
    <w:p w14:paraId="21F1A9D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|74690000|MsVfW32.dll                |DLL für Microsoft Video für Windows                                              |6.2.19041.1        |124416  |2019-12-07 10:10:06|C:\Windows\SYSTEM32                                                                                          |</w:t>
      </w:r>
    </w:p>
    <w:p w14:paraId="4F0DFC2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|746C0000|avifil32.dll               |Microsoft AVI-Dateiunterstützungs-Bibliothek                                     |6.2.19041.1        |95744   |2019-12-07 10:10:06|C:\Windows\SYSTEM32                                                                                          |</w:t>
      </w:r>
    </w:p>
    <w:p w14:paraId="668FCDA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|746E0000|SHFolder.dll               |Shell Folder Service                                                             |6.2.19041.1        |8704    |2019-12-07 10:09:34|C:\Windows\SYSTEM32                                                                                          |</w:t>
      </w:r>
    </w:p>
    <w:p w14:paraId="35D10C7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|746F0000|olepro32.dll               |OLEPRO32.DLL                                                                     |6.2.19041.84       |88576   |2020-07-10 19:16:20|C:\Windows\SYSTEM32                                                                                          |</w:t>
      </w:r>
    </w:p>
    <w:p w14:paraId="2FD8A6D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|74710000|wintypes.dll               |Windows-Basistypen-DLL                                                           |6.2.19041.1202     |896096  |2021-10-07 07:58:08|C:\Windows\SYSTEM32                                                                                          |</w:t>
      </w:r>
    </w:p>
    <w:p w14:paraId="2585965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|747F0000|tv_w32.dll                 |TeamViewer                                                                       |15.22.3.0          |425256  |2021-09-15 22:54:14|C:\Program Files\TeamViewer                                                                                  |</w:t>
      </w:r>
    </w:p>
    <w:p w14:paraId="10E57AB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|74A70000|uxtheme.dll                |Microsoft UxTheme-Bibliothek                                                     |6.2.19041.1266     |455168  |2021-10-08 07:26:56|C:\Windows\system32                                                                                          |</w:t>
      </w:r>
    </w:p>
    <w:p w14:paraId="4EA0D88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|74B80000|wsock32.dll                |Windows Socket 32-Bit DLL                                                        |6.2.19041.1        |16384   |2019-12-07 10:09:16|C:\Windows\SYSTEM32                                                                                          |</w:t>
      </w:r>
    </w:p>
    <w:p w14:paraId="0B9E9E8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|74DA0000|kernel.appcore.dll         |AppModel API Host                                                                |6.2.19041.546      |52672   |2021-10-07 07:58:04|C:\Windows\SYSTEM32                                                                                          |</w:t>
      </w:r>
    </w:p>
    <w:p w14:paraId="5F34C72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|74DB0000|Wldp.dll                   |Windows-Sperrungsrichtlinie                                                      |6.2.19041.1320     |146648  |2021-10-30 16:19:50|C:\Windows\SYSTEM32                                                                                          |</w:t>
      </w:r>
    </w:p>
    <w:p w14:paraId="06C93E2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|74DE0000|WKSCLI.DLL                 |Workstation Service Client DLL                                                   |6.2.19041.546      |58856   |2021-10-07 07:58:08|C:\Windows\SYSTEM32                                                                                          |</w:t>
      </w:r>
    </w:p>
    <w:p w14:paraId="7160F70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|74E30000|msimg32.dll                |GDIEXT Client DLL                                                                |6.2.19041.546      |7168    |2021-10-07 07:58:08|C:\Windows\SYSTEM32                                                                                          |</w:t>
      </w:r>
    </w:p>
    <w:p w14:paraId="2FF1206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|74E70000|windows.storage.dll        |Microsoft WinRT Storage-API                                                      |6.2.19041.1320     |6359112 |2021-10-30 16:19:50|C:\Windows\SYSTEM32                                                                                          |</w:t>
      </w:r>
    </w:p>
    <w:p w14:paraId="5075FCF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|754D0000|ntmarta.dll                |Windows NT MARTA-Anbieter                                                        |6.2.19041.546      |152904  |2021-10-07 07:58:08|C:\Windows\SYSTEM32                                                                                          |</w:t>
      </w:r>
    </w:p>
    <w:p w14:paraId="59777EB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|75500000|winhttp.dll                |Windows HTTP-Dienste                                                             |6.2.19041.1320     |829960  |2021-10-30 16:19:50|C:\Windows\SYSTEM32                                                                                          |</w:t>
      </w:r>
    </w:p>
    <w:p w14:paraId="58459955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|755D0000|IPHLPAPI.DLL               |IP-Hilfs-API                                                                     |6.2.19041.546      |196784  |2021-10-07 07:58:08|C:\Windows\SYSTEM32                                                                                          |</w:t>
      </w:r>
    </w:p>
    <w:p w14:paraId="0118441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|75610000|apphelp.dll                |Clientbibliothek für Anwendungskompatibilität                                    |6.2.19041.1320     |639488  |2021-10-30 16:19:50|C:\Windows\SYSTEM32                                                                                          |</w:t>
      </w:r>
    </w:p>
    <w:p w14:paraId="1AF8397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|756B0000|CRYPTBASE.dll              |Base cryptographic API DLL                                                       |6.2.19041.546      |31528   |2021-10-07 07:57:56|C:\Windows\SYSTEM32                                                                                          |</w:t>
      </w:r>
    </w:p>
    <w:p w14:paraId="3FC226C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|756D0000|cscapi.dll                 |Offline Files Win32 API                                                          |6.2.19041.546      |40960   |2021-10-07 07:58:12|C:\Windows\SYSTEM32                                                                                          |</w:t>
      </w:r>
    </w:p>
    <w:p w14:paraId="1657B39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|756E0000|version.dll                |Version Checking and File Installation Libraries                                 |6.2.19041.546      |27320   |2021-10-07 07:58:14|C:\Windows\SYSTEM32                                                                                          |</w:t>
      </w:r>
    </w:p>
    <w:p w14:paraId="3D91AF0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|756F0000|netapi32.dll               |Net Win32 API DLL                                                                |6.2.19041.546      |68680   |2021-10-07 07:57:58|C:\Windows\SYSTEM32                                                                                          |</w:t>
      </w:r>
    </w:p>
    <w:p w14:paraId="18F46D1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|75720000|CFGMGR32.dll               |Configuration Manager DLL                                                        |6.2.19041.1151     |236536  |2021-10-07 07:58:08|C:\Windows\System32                                                                                          |</w:t>
      </w:r>
    </w:p>
    <w:p w14:paraId="740A0B7B" w14:textId="77777777" w:rsidR="002D416D" w:rsidRDefault="002D416D" w:rsidP="002D416D">
      <w:r>
        <w:lastRenderedPageBreak/>
        <w:t>|75760000|comdlg32.dll               |DLL für gemeinsame Dialoge                                                       |6.2.19041.906      |</w:t>
      </w:r>
      <w:proofErr w:type="gramStart"/>
      <w:r>
        <w:t>688128  |</w:t>
      </w:r>
      <w:proofErr w:type="gramEnd"/>
      <w:r>
        <w:t>2021-10-07 07:58:14|C:\Windows\System32                                                                                          |</w:t>
      </w:r>
    </w:p>
    <w:p w14:paraId="40675EC0" w14:textId="77777777" w:rsidR="002D416D" w:rsidRDefault="002D416D" w:rsidP="002D416D">
      <w:r>
        <w:t>|75810000|KERNELBASE.dll             |Client-DLL für Windows NT-Basis-API                                              |6.2.19041.1320     |2180640 |2021-10-30 16:19:48|C:\Windows\System32                                                                                          |</w:t>
      </w:r>
    </w:p>
    <w:p w14:paraId="58AAC95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|75A30000|ucrtbase.dll               |Microsoft® C Runtime Library                                                     |6.2.19041.789      |1181208 |2021-10-07 07:58:08|C:\Windows\System32                                                                                          |</w:t>
      </w:r>
    </w:p>
    <w:p w14:paraId="2AFABD1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|75BE0000|NSI.dll                    |NSI User-mode interface DLL                                                      |6.2.19041.610      |20144   |2021-10-07 07:57:42|C:\Windows\System32                                                                                          |</w:t>
      </w:r>
    </w:p>
    <w:p w14:paraId="7033D9F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|75BF0000|user32.dll                 |Client-DLL für Windows USER-API (mehrere Benutzer)                               |6.2.19041.1320     |1694616 |2021-10-30 16:19:50|C:\Windows\System32                                                                                          |</w:t>
      </w:r>
    </w:p>
    <w:p w14:paraId="103DB9B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|75D90000|ole32.dll                  |Microsoft OLE für Windows                                                        |6.2.19041.1202     |926560  |2021-10-07 07:58:08|C:\Windows\System32                                                                                          |</w:t>
      </w:r>
    </w:p>
    <w:p w14:paraId="2B09709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|75EE0000|SHLWAPI.dll                |Shell Light-weight-Hilfsprogrammbibliothek                                       |6.2.19041.1023     |275808  |2021-10-07 07:58:14|C:\Windows\System32                                                                                          |</w:t>
      </w:r>
    </w:p>
    <w:p w14:paraId="243096D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|76430000|bcryptPrimitives.dll       |Windows Cryptographic Primitives Library                                         |6.2.19041.1202     |383784  |2021-10-07 07:57:42|C:\Windows\System32                                                                                          |</w:t>
      </w:r>
    </w:p>
    <w:p w14:paraId="77185F7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|76490000|win32u.dll                 |Win32u                                                                           |6.2.19041.1320     |92960   |2021-10-30 16:19:50|C:\Windows\System32                                                                                          |</w:t>
      </w:r>
    </w:p>
    <w:p w14:paraId="7D14625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|764B0000|sechost.dll                |Host for SCM/SDDL/LSA Lookup APIs                                                |6.2.19041.906      |475712  |2021-10-07 07:57:56|C:\Windows\System32                                                                                          |</w:t>
      </w:r>
    </w:p>
    <w:p w14:paraId="120E010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|76530000|PSAPI.DLL                  |Process Status Helper                                                            |6.2.19041.546      |17016   |2021-10-07 07:58:06|C:\Windows\System32                                                                                          |</w:t>
      </w:r>
    </w:p>
    <w:p w14:paraId="3E49ED1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|76540000|RPCRT4.dll                 |Remoteprozeduraufruf-Laufzeitumgebung                                            |6.2.19041.1288     |781432  |2021-10-13 05:13:54|C:\Windows\System32                                                                                          |</w:t>
      </w:r>
    </w:p>
    <w:p w14:paraId="35186D4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|76600000|oleaut32.dll               |OLEAUT32.DLL                                                                     |6.2.19041.985      |606888  |2021-10-07 07:58:08|C:\Windows\System32                                                                                          |</w:t>
      </w:r>
    </w:p>
    <w:p w14:paraId="05244CC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|766F0000|advapi32.dll               |Erweiterte Windows 32 Base-API                                                   |6.2.19041.1052     |489656  |2021-10-07 07:57:56|C:\Windows\System32                                                                                          |</w:t>
      </w:r>
    </w:p>
    <w:p w14:paraId="5CA232E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|76770000|shcore.dll                 |SHCORE                                                                           |6.2.19041.1320     |547496  |2021-10-30 16:19:50|C:\Windows\System32                                                                                          |</w:t>
      </w:r>
    </w:p>
    <w:p w14:paraId="5588969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|76800000|CRYPT32.dll                |Krypto-API32                                                                     |6.2.19041.1320     |1013344 |2021-10-30 16:19:50|C:\Windows\System32                                                                                          |</w:t>
      </w:r>
    </w:p>
    <w:p w14:paraId="74073A8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|76900000|MSCTF.dll                  |MSCTF-Server-DLL                                                                 |6.2.19041.1202     |858880  |2021-10-07 07:57:58|C:\Windows\System32                                                                                          |</w:t>
      </w:r>
    </w:p>
    <w:p w14:paraId="545C8AE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|76B50000|gdi32full.dll              |GDI Client DLL                                                                   |6.2.19041.1320     |895056  |2021-10-30 16:19:50|C:\Windows\System32                                                                                          |</w:t>
      </w:r>
    </w:p>
    <w:p w14:paraId="7D48CB1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|76C30000|shell32.dll                |Allgemeine Windows-Shell-DLL                                                     |6.2.19041.1320     |6000208 |2021-10-30 16:19:52|C:\Windows\System32                                                                                          |</w:t>
      </w:r>
    </w:p>
    <w:p w14:paraId="6CA49DD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|771F0000|KERNEL32.DLL               |Client-DLL für Windows NT-Basis-API                                              |6.2.19041.1320     |640808  |2021-10-30 16:19:50|C:\Windows\System32                                                                                          |</w:t>
      </w:r>
    </w:p>
    <w:p w14:paraId="0247B1C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|772E0000|GDI32.dll                  |GDI Client DLL                                                                   |6.2.19041.1202     |140976  |2021-10-07 07:58:02|C:\Windows\System32                                                                                          |</w:t>
      </w:r>
    </w:p>
    <w:p w14:paraId="137ABD3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|77330000|clbcatq.dll                |COM+ Configuration Catalog                                                       |2001.12.10941.16384|504552  |2021-10-07 07:58:08|C:\Windows\System32                                                                                          |</w:t>
      </w:r>
    </w:p>
    <w:p w14:paraId="66BA804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|773B0000|bcrypt.dll                 |Bibliothek mit kryptografischen Primitiven von Windows                           |6.2.19041.1023     |96032   |2021-10-07 07:58:08|C:\Windows\System32                                                                                          |</w:t>
      </w:r>
    </w:p>
    <w:p w14:paraId="1BD7768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|773D0000|imm32.dll                  |Multi-User Windows IMM32 API Client DLL                                          |6.2.19041.546      |143056  |2021-10-07 07:58:08|C:\Windows\System32                                                                                          |</w:t>
      </w:r>
    </w:p>
    <w:p w14:paraId="33EB4AB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|77400000|msvcp_win.dll              |Microsoft® C Runtime Library                                                     |6.2.19041.789      |495840  |2021-10-07 07:58:08|C:\Windows\System32                                                                                          |</w:t>
      </w:r>
    </w:p>
    <w:p w14:paraId="649D823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|77480000|msvcrt.dll                 |Windows NT CRT DLL                                                               |7.0.19041.546      |775256  |2021-10-07 07:57:56|C:\Windows\System32                                                                                          |</w:t>
      </w:r>
    </w:p>
    <w:p w14:paraId="0998E22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|77540000|combase.dll                |Microsoft COM für Windows                                                        |6.2.19041.1288     |2637696 |2021-10-13 05:14:10|C:\Windows\System32                                                                                          |</w:t>
      </w:r>
    </w:p>
    <w:p w14:paraId="4929B7A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|777D0000|WS2_32.dll                 |Windows Socket 2.0-32-Bit-DLL                                                    |6.2.19041.546      |397728  |2021-10-07 07:57:56|C:\Windows\System32                                                                                          |</w:t>
      </w:r>
    </w:p>
    <w:p w14:paraId="607783A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|77850000|ntdll.dll                  |DLL für NT-Layer                                                                 |6.2.19041.1288     |1696752 |2021-10-13 05:13:54|C:\Windows\SYSTEM32                                                                                          |</w:t>
      </w:r>
    </w:p>
    <w:p w14:paraId="6403169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65861556" w14:textId="77777777" w:rsidR="002D416D" w:rsidRPr="002D416D" w:rsidRDefault="002D416D" w:rsidP="002D416D">
      <w:pPr>
        <w:rPr>
          <w:lang w:val="en-GB"/>
        </w:rPr>
      </w:pPr>
    </w:p>
    <w:p w14:paraId="63ED81D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Processes Information:</w:t>
      </w:r>
    </w:p>
    <w:p w14:paraId="299A3F9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--------------------------------------------------------------------------------------------------------------------------------------------------------------------</w:t>
      </w:r>
    </w:p>
    <w:p w14:paraId="1D873A3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|ID   |Name                       |Description                             |Version        |Memory|Priority    |Threads|Path                                       |</w:t>
      </w:r>
    </w:p>
    <w:p w14:paraId="67D0EAB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--------------------------------------------------------------------------------------------------------------------------------------------------------------------</w:t>
      </w:r>
    </w:p>
    <w:p w14:paraId="54C9DBD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|0    |[System Process]           |                                        |               |0     |            |6      |                                           |</w:t>
      </w:r>
    </w:p>
    <w:p w14:paraId="5F0424D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|4    |System                     |                                        |               |0     |Normal      |186    |                                           |</w:t>
      </w:r>
    </w:p>
    <w:p w14:paraId="3D0551F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|8    |fontdrvhost.exe            |Usermode Font Driver Host               |10.0.19041.1320|0     |Normal      |5      |                                           |</w:t>
      </w:r>
    </w:p>
    <w:p w14:paraId="1026947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|124  |Registry                   |                                        |               |0     |Normal      |4      |                                           |</w:t>
      </w:r>
    </w:p>
    <w:p w14:paraId="3319D53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|304  |csrss.exe                  |                                        |               |0     |High        |17     |                                           |</w:t>
      </w:r>
    </w:p>
    <w:p w14:paraId="0114BBB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|464  |smss.exe                   |                                        |               |0     |Above-Normal|2      |                                           |</w:t>
      </w:r>
    </w:p>
    <w:p w14:paraId="1371A86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|480  |svchost.exe                |Hostprozess für Windows-Dienste         |10.0.19041.546 |0     |Normal      |23     |                                           |</w:t>
      </w:r>
    </w:p>
    <w:p w14:paraId="0A556FB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|652  |svchost.exe                |Hostprozess für Windows-Dienste         |10.0.19041.546 |0     |Normal      |4      |                                           |</w:t>
      </w:r>
    </w:p>
    <w:p w14:paraId="0AABF36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|660  |csrss.exe                  |                                        |               |0     |High        |12     |                                           |</w:t>
      </w:r>
    </w:p>
    <w:p w14:paraId="01A644F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|672  |msedge.exe                 |                                        |               |0     |Normal      |29     |                                           |</w:t>
      </w:r>
    </w:p>
    <w:p w14:paraId="62AFDDC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|748  |wininit.exe                |                                        |               |0     |High        |1      |                                           |</w:t>
      </w:r>
    </w:p>
    <w:p w14:paraId="0FDC060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|820  |services.exe               |                                        |               |0     |Normal      |10     |                                           |</w:t>
      </w:r>
    </w:p>
    <w:p w14:paraId="06E0295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|840  |lsass.exe                  |                                        |               |0     |Normal      |11     |                                           |</w:t>
      </w:r>
    </w:p>
    <w:p w14:paraId="609FA10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|892  |winlogon.exe               |                                        |               |0     |High        |4      |                                           |</w:t>
      </w:r>
    </w:p>
    <w:p w14:paraId="66F2B93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|956  |ctfmon.exe                 |CTF-Ladeprogramm                        |10.0.19041.1   |0     |High        |13     |                                           |</w:t>
      </w:r>
    </w:p>
    <w:p w14:paraId="08B7EA4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|1040 |svchost.exe                |Hostprozess für Windows-Dienste         |10.0.19041.546 |0     |Normal      |13     |                                           |</w:t>
      </w:r>
    </w:p>
    <w:p w14:paraId="12A3F00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|1088 |svchost.exe                |Hostprozess für Windows-Dienste         |10.0.19041.546 |0     |Normal      |9      |                                           |</w:t>
      </w:r>
    </w:p>
    <w:p w14:paraId="363BF98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|1172 |TeamViewer_Desktop.exe     |                                        |               |0     |Normal      |24     |                                           |</w:t>
      </w:r>
    </w:p>
    <w:p w14:paraId="35E0D11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|1204 |svchost.exe                |Hostprozess für Windows-Dienste         |10.0.19041.546 |0     |Normal      |8      |                                           |</w:t>
      </w:r>
    </w:p>
    <w:p w14:paraId="0CC139E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|1244 |svchost.exe                |Hostprozess für Windows-Dienste         |10.0.19041.546 |0     |Normal      |30     |                                           |</w:t>
      </w:r>
    </w:p>
    <w:p w14:paraId="6BD79D7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|1316 |svchost.exe                |Hostprozess für Windows-Dienste         |10.0.19041.546 |0     |Normal      |2      |                                           |</w:t>
      </w:r>
    </w:p>
    <w:p w14:paraId="49C01DA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|1356 |svchost.exe                |Hostprozess für Windows-Dienste         |10.0.19041.546 |0     |Normal      |4      |                                           |</w:t>
      </w:r>
    </w:p>
    <w:p w14:paraId="6A3E06E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|1372 |svchost.exe                |Hostprozess für Windows-Dienste         |10.0.19041.546 |0     |Normal      |3      |                                           |</w:t>
      </w:r>
    </w:p>
    <w:p w14:paraId="689B9C1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|1380 |svchost.exe                |Hostprozess für Windows-Dienste         |10.0.19041.546 |0     |Normal      |5      |                                           |</w:t>
      </w:r>
    </w:p>
    <w:p w14:paraId="34C005D5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|1452 |SecurityHealthService.exe  |                                        |               |0     |Normal      |8      |                                           |</w:t>
      </w:r>
    </w:p>
    <w:p w14:paraId="45AC904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|1500 |svchost.exe                |Hostprozess für Windows-Dienste         |10.0.19041.546 |0     |Normal      |13     |                                           |</w:t>
      </w:r>
    </w:p>
    <w:p w14:paraId="08289E3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|1516 |svchost.exe                |Hostprozess für Windows-Dienste         |10.0.19041.546 |0     |Normal      |5      |                                           |</w:t>
      </w:r>
    </w:p>
    <w:p w14:paraId="194B297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|1524 |IntelCpHDCPSvc.exe         |                                        |               |0     |Normal      |3      |                                           |</w:t>
      </w:r>
    </w:p>
    <w:p w14:paraId="73832AA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|1548 |svchost.exe                |Hostprozess für Windows-Dienste         |10.0.19041.546 |0     |Normal      |6      |                                           |</w:t>
      </w:r>
    </w:p>
    <w:p w14:paraId="0A090445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|1564 |svchost.exe                |Hostprozess für Windows-Dienste         |10.0.19041.546 |0     |Normal      |9      |                                           |</w:t>
      </w:r>
    </w:p>
    <w:p w14:paraId="16F5813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|1620 |svchost.exe                |Hostprozess für Windows-Dienste         |10.0.19041.546 |0     |Normal      |6      |                                           |</w:t>
      </w:r>
    </w:p>
    <w:p w14:paraId="636BE78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|1628 |svchost.exe                |Hostprozess für Windows-Dienste         |10.0.19041.546 |0     |Normal      |4      |                                           |</w:t>
      </w:r>
    </w:p>
    <w:p w14:paraId="3D9D6B1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|1672 |svchost.exe                |Hostprozess für Windows-Dienste         |10.0.19041.546 |0     |Normal      |9      |                                           |</w:t>
      </w:r>
    </w:p>
    <w:p w14:paraId="5B21939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|1796 |svchost.exe                |Hostprozess für Windows-Dienste         |10.0.19041.546 |0     |Normal      |7      |                                           |</w:t>
      </w:r>
    </w:p>
    <w:p w14:paraId="3228D47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|1864 |igfxCUIService.exe         |                                        |               |0     |Normal      |4      |                                           |</w:t>
      </w:r>
    </w:p>
    <w:p w14:paraId="636B985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|1896 |svchost.exe                |Hostprozess für Windows-Dienste         |10.0.19041.546 |0     |Normal      |14     |                                           |</w:t>
      </w:r>
    </w:p>
    <w:p w14:paraId="31BF596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|1908 |svchost.exe                |Hostprozess für Windows-Dienste         |10.0.19041.546 |0     |Normal      |3      |                                           |</w:t>
      </w:r>
    </w:p>
    <w:p w14:paraId="14D4C50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|2008 |svchost.exe                |Hostprozess für Windows-Dienste         |10.0.19041.546 |0     |Normal      |8      |                                           |</w:t>
      </w:r>
    </w:p>
    <w:p w14:paraId="4197F29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|2024 |IntelCpHeciSvc.exe         |                                        |               |0     |Normal      |3      |                                           |</w:t>
      </w:r>
    </w:p>
    <w:p w14:paraId="7D4167A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|2072 |svchost.exe                |Hostprozess für Windows-Dienste         |10.0.19041.546 |0     |Normal      |3      |                                           |</w:t>
      </w:r>
    </w:p>
    <w:p w14:paraId="5132A71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|2080 |svchost.exe                |Hostprozess für Windows-Dienste         |10.0.19041.546 |0     |Normal      |3      |                                           |</w:t>
      </w:r>
    </w:p>
    <w:p w14:paraId="1F402DF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|2088 |svchost.exe                |Hostprozess für Windows-Dienste         |10.0.19041.546 |0     |Normal      |5      |                                           |</w:t>
      </w:r>
    </w:p>
    <w:p w14:paraId="7C2F263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|2096 |svchost.exe                |Hostprozess für Windows-Dienste         |10.0.19041.546 |0     |Normal      |22     |                                           |</w:t>
      </w:r>
    </w:p>
    <w:p w14:paraId="37D986D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|2108 |RuntimeBroker.exe          |                                        |               |0     |Normal      |6      |                                           |</w:t>
      </w:r>
    </w:p>
    <w:p w14:paraId="2F159F0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|2204 |svchost.exe                |Hostprozess für Windows-Dienste         |10.0.19041.546 |0     |Normal      |6      |                                           |</w:t>
      </w:r>
    </w:p>
    <w:p w14:paraId="6B826B4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|2216 |svchost.exe                |Hostprozess für Windows-Dienste         |10.0.19041.546 |0     |Normal      |7      |                                           |</w:t>
      </w:r>
    </w:p>
    <w:p w14:paraId="0559F17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|2224 |svchost.exe                |Hostprozess für Windows-Dienste         |10.0.19041.546 |0     |Normal      |6      |                                           |</w:t>
      </w:r>
    </w:p>
    <w:p w14:paraId="6691FD8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|2356 |svchost.exe                |Hostprozess für Windows-Dienste         |10.0.19041.546 |0     |Normal      |8      |                                           |</w:t>
      </w:r>
    </w:p>
    <w:p w14:paraId="09B8424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|2364 |svchost.exe                |Hostprozess für Windows-Dienste         |10.0.19041.546 |0     |Normal      |9      |                                           |</w:t>
      </w:r>
    </w:p>
    <w:p w14:paraId="7CD402B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|2420 |Memory Compression         |                                        |               |0     |Normal      |54     |                                           |</w:t>
      </w:r>
    </w:p>
    <w:p w14:paraId="6C78637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|2468 |svchost.exe                |Hostprozess für Windows-Dienste         |10.0.19041.546 |0     |Normal      |13     |                                           |</w:t>
      </w:r>
    </w:p>
    <w:p w14:paraId="618DCA4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|2544 |svchost.exe                |Hostprozess für Windows-Dienste         |10.0.19041.546 |0     |Normal      |5      |                                           |</w:t>
      </w:r>
    </w:p>
    <w:p w14:paraId="179659E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|2740 |svchost.exe                |Hostprozess für Windows-Dienste         |10.0.19041.546 |0     |Normal      |6      |                                           |</w:t>
      </w:r>
    </w:p>
    <w:p w14:paraId="7E04487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|2812 |svchost.exe                |Hostprozess für Windows-Dienste         |10.0.19041.546 |0     |Normal      |8      |                                           |</w:t>
      </w:r>
    </w:p>
    <w:p w14:paraId="055CCAA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|2820 |svchost.exe                |Hostprozess für Windows-Dienste         |10.0.19041.546 |0     |Normal      |8      |                                           |</w:t>
      </w:r>
    </w:p>
    <w:p w14:paraId="53D674C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|2848 |fontdrvhost.exe            |Usermode Font Driver Host               |10.0.19041.1320|0     |Normal      |5      |                                           |</w:t>
      </w:r>
    </w:p>
    <w:p w14:paraId="6549EA0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|2876 |svchost.exe                |Hostprozess für Windows-Dienste         |10.0.19041.546 |0     |Normal      |2      |                                           |</w:t>
      </w:r>
    </w:p>
    <w:p w14:paraId="5FA3E72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|2924 |explorer.exe               |Windows-Explorer                        |10.0.19041.1320|0     |Normal      |76     |                                           |</w:t>
      </w:r>
    </w:p>
    <w:p w14:paraId="2DE8CB5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|2948 |svchost.exe                |Hostprozess für Windows-Dienste         |10.0.19041.546 |0     |Normal      |5      |                                           |</w:t>
      </w:r>
    </w:p>
    <w:p w14:paraId="56CDBD9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|2980 |svchost.exe                |Hostprozess für Windows-Dienste         |10.0.19041.546 |0     |Normal      |16     |                                           |</w:t>
      </w:r>
    </w:p>
    <w:p w14:paraId="2DEE5245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|3020 |svchost.exe                |Hostprozess für Windows-Dienste         |10.0.19041.546 |0     |Normal      |6      |                                           |</w:t>
      </w:r>
    </w:p>
    <w:p w14:paraId="2AD6FEC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|3120 |svchost.exe                |Hostprozess für Windows-Dienste         |10.0.19041.546 |0     |Normal      |11     |                                           |</w:t>
      </w:r>
    </w:p>
    <w:p w14:paraId="14F9E13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|3132 |svchost.exe                |Hostprozess für Windows-Dienste         |10.0.19041.546 |0     |Normal      |5      |                                           |</w:t>
      </w:r>
    </w:p>
    <w:p w14:paraId="5142575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|3140 |svchost.exe                |Hostprozess für Windows-Dienste         |10.0.19041.546 |0     |Normal      |7      |                                           |</w:t>
      </w:r>
    </w:p>
    <w:p w14:paraId="791DACA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|3200 |svchost.exe                |Hostprozess für Windows-Dienste         |10.0.19041.546 |0     |Normal      |6      |                                           |</w:t>
      </w:r>
    </w:p>
    <w:p w14:paraId="02763D4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|3256 |msedge.exe                 |                                        |               |0     |Normal      |9      |                                           |</w:t>
      </w:r>
    </w:p>
    <w:p w14:paraId="0D1A350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|3296 |spoolsv.exe                |                                        |               |0     |Normal      |20     |                                           |</w:t>
      </w:r>
    </w:p>
    <w:p w14:paraId="416FF0C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|3320 |svchost.exe                |Hostprozess für Windows-Dienste         |10.0.19041.546 |0     |Normal      |7      |                                           |</w:t>
      </w:r>
    </w:p>
    <w:p w14:paraId="7E75FB5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|3364 |Microsoft.Photos.exe       |                                        |               |0     |Normal      |22     |                                           |</w:t>
      </w:r>
    </w:p>
    <w:p w14:paraId="0F376A4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|3428 |svchost.exe                |Hostprozess für Windows-Dienste         |10.0.19041.546 |0     |Normal      |15     |                                           |</w:t>
      </w:r>
    </w:p>
    <w:p w14:paraId="5BF6135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|3496 |svchost.exe                |Hostprozess für Windows-Dienste         |10.0.19041.546 |0     |Normal      |8      |                                           |</w:t>
      </w:r>
    </w:p>
    <w:p w14:paraId="0A51DF9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|3504 |svchost.exe                |Hostprozess für Windows-Dienste         |10.0.19041.546 |0     |Normal      |4      |                                           |</w:t>
      </w:r>
    </w:p>
    <w:p w14:paraId="01FC0AB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|3512 |svchost.exe                |Hostprozess für Windows-Dienste         |10.0.19041.546 |0     |Normal      |17     |                                           |</w:t>
      </w:r>
    </w:p>
    <w:p w14:paraId="3D33B3F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|3520 |svchost.exe                |Hostprozess für Windows-Dienste         |10.0.19041.546 |0     |Normal      |11     |                                           |</w:t>
      </w:r>
    </w:p>
    <w:p w14:paraId="038B1DD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|3560 |OneApp.IGCC.WinService.exe |                                        |               |0     |Normal      |7      |                                           |</w:t>
      </w:r>
    </w:p>
    <w:p w14:paraId="0B0574B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|3572 |fuj02e3-utility.exe        |                                        |               |0     |Normal      |5      |                                           |</w:t>
      </w:r>
    </w:p>
    <w:p w14:paraId="6B5A4FC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|3640 |SearchApp.exe              |                                        |               |0     |Normal      |42     |                                           |</w:t>
      </w:r>
    </w:p>
    <w:p w14:paraId="02B2E52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|3648 |armsvc.exe                 |                                        |               |0     |Normal      |2      |                                           |</w:t>
      </w:r>
    </w:p>
    <w:p w14:paraId="240DBFA5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|3660 |svchost.exe                |Hostprozess für Windows-Dienste         |10.0.19041.546 |0     |Normal      |10     |                                           |</w:t>
      </w:r>
    </w:p>
    <w:p w14:paraId="3E7DD27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|3664 |svchost.exe                |Hostprozess für Windows-Dienste         |10.0.19041.546 |0     |Normal      |8      |                                           |</w:t>
      </w:r>
    </w:p>
    <w:p w14:paraId="7BFF1E0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|3672 |svchost.exe                |Hostprozess für Windows-Dienste         |10.0.19041.546 |0     |Normal      |2      |                                           |</w:t>
      </w:r>
    </w:p>
    <w:p w14:paraId="0530D33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|3716 |svchost.exe                |Hostprozess für Windows-Dienste         |10.0.19041.546 |0     |Normal      |5      |                                           |</w:t>
      </w:r>
    </w:p>
    <w:p w14:paraId="3D2457A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|3724 |svchost.exe                |Hostprozess für Windows-Dienste         |10.0.19041.546 |0     |Normal      |3      |                                           |</w:t>
      </w:r>
    </w:p>
    <w:p w14:paraId="3644482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|3748 |RtkAudUService64.exe       |                                        |               |0     |Normal      |13     |                                           |</w:t>
      </w:r>
    </w:p>
    <w:p w14:paraId="74903AB5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|3812 |svchost.exe                |Hostprozess für Windows-Dienste         |10.0.19041.546 |0     |Normal      |6      |                                           |</w:t>
      </w:r>
    </w:p>
    <w:p w14:paraId="5C29235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|3824 |OfficeClickToRun.exe       |                                        |               |0     |Normal      |20     |                                           |</w:t>
      </w:r>
    </w:p>
    <w:p w14:paraId="313DCEE5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|3832 |svchost.exe                |Hostprozess für Windows-Dienste         |10.0.19041.546 |0     |Normal      |8      |                                           |</w:t>
      </w:r>
    </w:p>
    <w:p w14:paraId="2B36FE8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|3860 |WMIRegistrationService.exe |                                        |               |0     |Normal      |2      |                                           |</w:t>
      </w:r>
    </w:p>
    <w:p w14:paraId="77D085D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|3868 |MsMpEng.exe                |                                        |               |0     |Normal      |35     |                                           |</w:t>
      </w:r>
    </w:p>
    <w:p w14:paraId="15AB9DC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|3912 |TeamViewer_Service.exe     |                                        |               |0     |Normal      |24     |                                           |</w:t>
      </w:r>
    </w:p>
    <w:p w14:paraId="73D02A1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|3924 |LMS.exe                    |                                        |               |0     |Normal      |3      |                                           |</w:t>
      </w:r>
    </w:p>
    <w:p w14:paraId="13EA9B0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|3952 |RuntimeBroker.exe          |                                        |               |0     |Normal      |8      |                                           |</w:t>
      </w:r>
    </w:p>
    <w:p w14:paraId="2A4B29A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|4000 |dasHost.exe                |                                        |               |0     |Normal      |1      |                                           |</w:t>
      </w:r>
    </w:p>
    <w:p w14:paraId="20899CA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|4004 |svchost.exe                |Hostprozess für Windows-Dienste         |10.0.19041.546 |0     |Normal      |4      |                                           |</w:t>
      </w:r>
    </w:p>
    <w:p w14:paraId="5A4C446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|4068 |dasHost.exe                |                                        |               |0     |Normal      |4      |                                           |</w:t>
      </w:r>
    </w:p>
    <w:p w14:paraId="3AE82B8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|4120 |svchost.exe                |Hostprozess für Windows-Dienste         |10.0.19041.546 |0     |Normal      |11     |                                           |</w:t>
      </w:r>
    </w:p>
    <w:p w14:paraId="77DAE8A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|4140 |audiodg.exe                |                                        |               |0     |Normal      |7      |                                           |</w:t>
      </w:r>
    </w:p>
    <w:p w14:paraId="241B5BB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|4220 |svchost.exe                |Hostprozess für Windows-Dienste         |10.0.19041.546 |0     |Normal      |1      |                                           |</w:t>
      </w:r>
    </w:p>
    <w:p w14:paraId="489AD67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|4272 |jhi_service.exe            |                                        |               |0     |Normal      |2      |                                           |</w:t>
      </w:r>
    </w:p>
    <w:p w14:paraId="77239D8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|4340 |svchost.exe                |Hostprozess für Windows-Dienste         |10.0.19041.546 |0     |Normal      |13     |                                           |</w:t>
      </w:r>
    </w:p>
    <w:p w14:paraId="2C5E2FC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|4452 |YourPhone.exe              |                                        |               |0     |Normal      |18     |                                           |</w:t>
      </w:r>
    </w:p>
    <w:p w14:paraId="345B13D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|4580 |svchost.exe                |Hostprozess für Windows-Dienste         |10.0.19041.546 |0     |Normal      |8      |                                           |</w:t>
      </w:r>
    </w:p>
    <w:p w14:paraId="251534A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|4592 |mobsync.exe                |Microsoft Sync Center                   |10.0.19041.1   |0     |Normal      |6      |                                           |</w:t>
      </w:r>
    </w:p>
    <w:p w14:paraId="3992268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|4604 |RuntimeBroker.exe          |                                        |               |0     |Normal      |4      |                                           |</w:t>
      </w:r>
    </w:p>
    <w:p w14:paraId="36DC57B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|4676 |svchost.exe                |Hostprozess für Windows-Dienste         |10.0.19041.546 |0     |Normal      |3      |                                           |</w:t>
      </w:r>
    </w:p>
    <w:p w14:paraId="3E1ED9E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|4756 |SecurityHealthSystray.exe  |                                        |               |0     |Normal      |3      |                                           |</w:t>
      </w:r>
    </w:p>
    <w:p w14:paraId="409B6B5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|5024 |SystemSettingsBroker.exe   |                                        |               |0     |Normal      |1      |                                           |</w:t>
      </w:r>
    </w:p>
    <w:p w14:paraId="2572717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|5160 |StartMenuExperienceHost.exe|                                        |               |0     |Normal      |12     |                                           |</w:t>
      </w:r>
    </w:p>
    <w:p w14:paraId="327832F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|5176 |svchost.exe                |Hostprozess für Windows-Dienste         |10.0.19041.546 |0     |Normal      |7      |                                           |</w:t>
      </w:r>
    </w:p>
    <w:p w14:paraId="4848A2F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|5212 |svchost.exe                |Hostprozess für Windows-Dienste         |10.0.19041.546 |0     |Normal      |9      |                                           |</w:t>
      </w:r>
    </w:p>
    <w:p w14:paraId="25A0F17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|5248 |dwm.exe                    |                                        |               |0     |High        |15     |                                           |</w:t>
      </w:r>
    </w:p>
    <w:p w14:paraId="2A5D29B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|5692 |dllhost.exe                |COM Surrogate                           |10.0.19041.546 |0     |Normal      |5      |                                           |</w:t>
      </w:r>
    </w:p>
    <w:p w14:paraId="531735F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|5732 |svchost.exe                |Hostprozess für Windows-Dienste         |10.0.19041.546 |0     |Normal      |2      |                                           |</w:t>
      </w:r>
    </w:p>
    <w:p w14:paraId="3C7F0E3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|5780 |uhssvc.exe                 |                                        |               |0     |Normal      |3      |                                           |</w:t>
      </w:r>
    </w:p>
    <w:p w14:paraId="71503B2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|5788 |NisSrv.exe                 |                                        |               |0     |Normal      |10     |                                           |</w:t>
      </w:r>
    </w:p>
    <w:p w14:paraId="2DF925D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|5940 |LockApp.exe                |                                        |               |0     |Normal      |12     |                                           |</w:t>
      </w:r>
    </w:p>
    <w:p w14:paraId="4A2DCCF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|5964 |svchost.exe                |Hostprozess für Windows-Dienste         |10.0.19041.546 |0     |Normal      |9      |                                           |</w:t>
      </w:r>
    </w:p>
    <w:p w14:paraId="5A1D4FD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|6008 |svchost.exe                |Hostprozess für Windows-Dienste         |10.0.19041.546 |0     |Normal      |17     |                                           |</w:t>
      </w:r>
    </w:p>
    <w:p w14:paraId="318BB2DC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|6152 |tv_x64.exe                 |                                        |               |0     |Normal      |2      |                                           |</w:t>
      </w:r>
    </w:p>
    <w:p w14:paraId="575962A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|6264 |tv_w32.exe                 |                                        |               |0     |Normal      |2      |                                           |</w:t>
      </w:r>
    </w:p>
    <w:p w14:paraId="1B2AC4D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|6384 |svchost.exe                |Hostprozess für Windows-Dienste         |10.0.19041.546 |0     |Normal      |11     |                                           |</w:t>
      </w:r>
    </w:p>
    <w:p w14:paraId="52CE1E9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|6484 |TextInputHost.exe          |                                        |               |0     |Normal      |11     |                                           |</w:t>
      </w:r>
    </w:p>
    <w:p w14:paraId="48790A7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|6568 |svchost.exe                |Hostprozess für Windows-Dienste         |10.0.19041.546 |0     |Normal      |3      |                                           |</w:t>
      </w:r>
    </w:p>
    <w:p w14:paraId="6693F94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|6696 |RuntimeBroker.exe          |                                        |               |0     |Normal      |8      |                                           |</w:t>
      </w:r>
    </w:p>
    <w:p w14:paraId="55CF2EE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|6892 |svchost.exe                |Hostprozess für Windows-Dienste         |10.0.19041.546 |0     |Normal      |4      |                                           |</w:t>
      </w:r>
    </w:p>
    <w:p w14:paraId="08461A8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|6976 |svchost.exe                |Hostprozess für Windows-Dienste         |10.0.19041.546 |0     |Normal      |7      |                                           |</w:t>
      </w:r>
    </w:p>
    <w:p w14:paraId="0475382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|6984 |svchost.exe                |Hostprozess für Windows-Dienste         |10.0.19041.546 |0     |Normal      |9      |                                           |</w:t>
      </w:r>
    </w:p>
    <w:p w14:paraId="1FF86BC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|7028 |dllhost.exe                |COM Surrogate                           |10.0.19041.546 |0     |Normal      |4      |                                           |</w:t>
      </w:r>
    </w:p>
    <w:p w14:paraId="184BF7A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|7424 |msedge.exe                 |                                        |               |0     |Normal      |10     |                                           |</w:t>
      </w:r>
    </w:p>
    <w:p w14:paraId="3567ADC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|7492 |GoogleCrashHandler.exe     |                                        |               |0     |Low         |3      |                                           |</w:t>
      </w:r>
    </w:p>
    <w:p w14:paraId="6581D63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|7504 |GoogleCrashHandler64.exe   |                                        |               |0     |Low         |3      |                                           |</w:t>
      </w:r>
    </w:p>
    <w:p w14:paraId="410528D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|7648 |RuntimeBroker.exe          |                                        |               |0     |Normal      |5      |                                           |</w:t>
      </w:r>
    </w:p>
    <w:p w14:paraId="7DFDC1C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|7824 |RuntimeBroker.exe          |                                        |               |0     |Normal      |2      |                                           |</w:t>
      </w:r>
    </w:p>
    <w:p w14:paraId="0AFF2C03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|8012 |RuntimeBroker.exe          |                                        |               |0     |Normal      |2      |                                           |</w:t>
      </w:r>
    </w:p>
    <w:p w14:paraId="7A481E5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|8120 |taskhostw.exe              |                                        |               |0     |Normal      |9      |                                           |</w:t>
      </w:r>
    </w:p>
    <w:p w14:paraId="3BC1ED97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|8156 |SystemSettings.exe         |                                        |               |0     |Normal      |18     |                                           |</w:t>
      </w:r>
    </w:p>
    <w:p w14:paraId="19C493F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|8172 |msedge.exe                 |                                        |               |0     |Normal      |7      |                                           |</w:t>
      </w:r>
    </w:p>
    <w:p w14:paraId="256E64D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|8232 |svchost.exe                |Hostprozess für Windows-Dienste         |10.0.19041.546 |0     |Normal      |9      |                                           |</w:t>
      </w:r>
    </w:p>
    <w:p w14:paraId="171E953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|8244 |OneDrive.exe               |                                        |               |0     |Normal      |25     |                                           |</w:t>
      </w:r>
    </w:p>
    <w:p w14:paraId="0B4E6EE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|8344 |RuntimeBroker.exe          |                                        |               |0     |Normal      |1      |                                           |</w:t>
      </w:r>
    </w:p>
    <w:p w14:paraId="5B00DE7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|8404 |RtkAudUService64.exe       |                                        |               |0     |Normal      |9      |                                           |</w:t>
      </w:r>
    </w:p>
    <w:p w14:paraId="4B64746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|8656 |RuntimeBroker.exe          |                                        |               |0     |Normal      |14     |                                           |</w:t>
      </w:r>
    </w:p>
    <w:p w14:paraId="67D3153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|8724 |SearchIndexer.exe          |Microsoft Windows Search-Indexerstellung|7.0.19041.1151 |0     |Normal      |15     |                                           |</w:t>
      </w:r>
    </w:p>
    <w:p w14:paraId="27E2ECB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|8736 |svchost.exe                |Hostprozess für Windows-Dienste         |10.0.19041.546 |0     |Normal      |4      |                                           |</w:t>
      </w:r>
    </w:p>
    <w:p w14:paraId="479F6E9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|8852 |svchost.exe                |Hostprozess für Windows-Dienste         |10.0.19041.546 |0     |Normal      |4      |                                           |</w:t>
      </w:r>
    </w:p>
    <w:p w14:paraId="4A61547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|8892 |SgrmBroker.exe             |                                        |               |0     |Normal      |6      |                                           |</w:t>
      </w:r>
    </w:p>
    <w:p w14:paraId="12F338D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|9000 |onenoteim.exe              |                                        |               |0     |Normal      |38     |                                           |</w:t>
      </w:r>
    </w:p>
    <w:p w14:paraId="17D9875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|9424 |svchost.exe                |Hostprozess für Windows-Dienste         |10.0.19041.546 |0     |Normal      |5      |                                           |</w:t>
      </w:r>
    </w:p>
    <w:p w14:paraId="0F2A2DF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|9476 |svchost.exe                |Hostprozess für Windows-Dienste         |10.0.19041.546 |0     |Normal      |1      |                                           |</w:t>
      </w:r>
    </w:p>
    <w:p w14:paraId="6032EF6A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|9760 |ShellExperienceHost.exe    |                                        |               |0     |Normal      |22     |                                           |</w:t>
      </w:r>
    </w:p>
    <w:p w14:paraId="1D17B1AB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|9768 |svchost.exe                |Hostprozess für Windows-Dienste         |10.0.19041.546 |0     |Normal      |8      |                                           |</w:t>
      </w:r>
    </w:p>
    <w:p w14:paraId="31079FC6" w14:textId="77777777" w:rsidR="002D416D" w:rsidRDefault="002D416D" w:rsidP="002D416D">
      <w:r>
        <w:t>|9840 |SCHILD2000.exe             |Schulverwaltungsprogramm für NRW        |2.0.24.2       |0     |Normal      |23     |Z:\</w:t>
      </w:r>
      <w:proofErr w:type="spellStart"/>
      <w:r>
        <w:t>SchILD</w:t>
      </w:r>
      <w:proofErr w:type="spellEnd"/>
      <w:r>
        <w:t>-NRW                              |</w:t>
      </w:r>
    </w:p>
    <w:p w14:paraId="0C8940AE" w14:textId="77777777" w:rsidR="002D416D" w:rsidRDefault="002D416D" w:rsidP="002D416D">
      <w:r>
        <w:t>|10104|svchost.exe                |Hostprozess für Windows-Dienste         |10.0.19041.546 |0     |Normal      |1      |                                           |</w:t>
      </w:r>
    </w:p>
    <w:p w14:paraId="08830D36" w14:textId="77777777" w:rsidR="002D416D" w:rsidRDefault="002D416D" w:rsidP="002D416D">
      <w:r>
        <w:t>|10180|sihost.exe                 |                                        |               |0     |Normal      |13     |                                           |</w:t>
      </w:r>
    </w:p>
    <w:p w14:paraId="269E745C" w14:textId="77777777" w:rsidR="002D416D" w:rsidRDefault="002D416D" w:rsidP="002D416D">
      <w:r>
        <w:t>|10284|svchost.exe                |Hostprozess für Windows-Dienste         |10.0.19041.546 |0     |Normal      |5      |                                           |</w:t>
      </w:r>
    </w:p>
    <w:p w14:paraId="27E2B98D" w14:textId="77777777" w:rsidR="002D416D" w:rsidRDefault="002D416D" w:rsidP="002D416D">
      <w:r>
        <w:t>|10352|ApplicationFrameHost.exe   |                                        |               |0     |Normal      |21     |                                           |</w:t>
      </w:r>
    </w:p>
    <w:p w14:paraId="3FF51EAE" w14:textId="77777777" w:rsidR="002D416D" w:rsidRDefault="002D416D" w:rsidP="002D416D">
      <w:r>
        <w:t>|10404|svchost.exe                |Hostprozess für Windows-Dienste         |10.0.19041.546 |0     |Normal      |2      |                                           |</w:t>
      </w:r>
    </w:p>
    <w:p w14:paraId="39A6C57D" w14:textId="77777777" w:rsidR="002D416D" w:rsidRDefault="002D416D" w:rsidP="002D416D">
      <w:r>
        <w:t>|10472|svchost.exe                |Hostprozess für Windows-Dienste         |10.0.19041.546 |0     |Normal      |2      |                                           |</w:t>
      </w:r>
    </w:p>
    <w:p w14:paraId="4DF322CD" w14:textId="77777777" w:rsidR="002D416D" w:rsidRDefault="002D416D" w:rsidP="002D416D">
      <w:r>
        <w:t>|10588|msedge.exe                 |                                        |               |0     |Above-Normal|12     |                                           |</w:t>
      </w:r>
    </w:p>
    <w:p w14:paraId="038AFCE0" w14:textId="77777777" w:rsidR="002D416D" w:rsidRDefault="002D416D" w:rsidP="002D416D">
      <w:r>
        <w:t>|10612|igfxEM.exe                 |                                        |               |0     |Normal      |6      |                                           |</w:t>
      </w:r>
    </w:p>
    <w:p w14:paraId="0613CE28" w14:textId="77777777" w:rsidR="002D416D" w:rsidRDefault="002D416D" w:rsidP="002D416D">
      <w:r>
        <w:t>|10628|svchost.exe                |Hostprozess für Windows-Dienste         |10.0.19041.546 |0     |Normal      |10     |                                           |</w:t>
      </w:r>
    </w:p>
    <w:p w14:paraId="40D89186" w14:textId="77777777" w:rsidR="002D416D" w:rsidRDefault="002D416D" w:rsidP="002D416D">
      <w:r>
        <w:t>|10672|svchost.exe                |Hostprozess für Windows-Dienste         |10.0.19041.546 |0     |Normal      |5      |                                           |</w:t>
      </w:r>
    </w:p>
    <w:p w14:paraId="4F5395F9" w14:textId="77777777" w:rsidR="002D416D" w:rsidRDefault="002D416D" w:rsidP="002D416D">
      <w:r>
        <w:t>|10744|svchost.exe                |Hostprozess für Windows-Dienste         |10.0.19041.546 |0     |Normal      |11     |                                           |</w:t>
      </w:r>
    </w:p>
    <w:p w14:paraId="54AD588F" w14:textId="77777777" w:rsidR="002D416D" w:rsidRDefault="002D416D" w:rsidP="002D416D">
      <w:r>
        <w:t>|10880|svchost.exe                |Hostprozess für Windows-Dienste         |10.0.19041.546 |0     |Normal      |2      |                                           |</w:t>
      </w:r>
    </w:p>
    <w:p w14:paraId="192B3D65" w14:textId="77777777" w:rsidR="002D416D" w:rsidRDefault="002D416D" w:rsidP="002D416D">
      <w:r>
        <w:lastRenderedPageBreak/>
        <w:t>|10896|BrYNSvc.exe                |                                        |               |0     |Normal      |5      |                                           |</w:t>
      </w:r>
    </w:p>
    <w:p w14:paraId="2ADEFE32" w14:textId="77777777" w:rsidR="002D416D" w:rsidRDefault="002D416D" w:rsidP="002D416D">
      <w:r>
        <w:t>|10956|WmiPrvSE.exe               |WMI Provider Host                       |10.0.19041.546 |0     |Normal      |10     |                                           |</w:t>
      </w:r>
    </w:p>
    <w:p w14:paraId="47CA87F9" w14:textId="77777777" w:rsidR="002D416D" w:rsidRDefault="002D416D" w:rsidP="002D416D">
      <w:r>
        <w:t>|11076|TeamViewer.exe             |                                        |               |0     |Normal      |33     |                                           |</w:t>
      </w:r>
    </w:p>
    <w:p w14:paraId="3FCF440F" w14:textId="77777777" w:rsidR="002D416D" w:rsidRDefault="002D416D" w:rsidP="002D416D">
      <w:r>
        <w:t xml:space="preserve">|11528|BrStMonW.exe               |Status Monitor </w:t>
      </w:r>
      <w:proofErr w:type="spellStart"/>
      <w:r>
        <w:t>Application</w:t>
      </w:r>
      <w:proofErr w:type="spellEnd"/>
      <w:r>
        <w:t xml:space="preserve">              |1.22.7.0       |0     |Normal      |4      |C:\</w:t>
      </w:r>
      <w:proofErr w:type="spellStart"/>
      <w:r>
        <w:t>Program</w:t>
      </w:r>
      <w:proofErr w:type="spellEnd"/>
      <w:r>
        <w:t xml:space="preserve"> Files (x</w:t>
      </w:r>
      <w:proofErr w:type="gramStart"/>
      <w:r>
        <w:t>86)\Browny02\Brother</w:t>
      </w:r>
      <w:proofErr w:type="gramEnd"/>
      <w:r>
        <w:t xml:space="preserve">    |</w:t>
      </w:r>
    </w:p>
    <w:p w14:paraId="0D72BCCF" w14:textId="77777777" w:rsidR="002D416D" w:rsidRDefault="002D416D" w:rsidP="002D416D">
      <w:r>
        <w:t>|11548|svchost.exe                |Hostprozess für Windows-Dienste         |10.0.19041.546 |0     |Normal      |36     |                                           |</w:t>
      </w:r>
    </w:p>
    <w:p w14:paraId="05C1FE03" w14:textId="77777777" w:rsidR="002D416D" w:rsidRDefault="002D416D" w:rsidP="002D416D">
      <w:r>
        <w:t>|11568|WinStore.App.exe           |                                        |               |0     |Normal      |22     |                                           |</w:t>
      </w:r>
    </w:p>
    <w:p w14:paraId="7E3A5E07" w14:textId="77777777" w:rsidR="002D416D" w:rsidRDefault="002D416D" w:rsidP="002D416D">
      <w:r>
        <w:t>|11604|smartscreen.exe            |                                        |               |0     |Normal      |14     |                                           |</w:t>
      </w:r>
    </w:p>
    <w:p w14:paraId="20362170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|11784|BrotherHelp.exe            |Brother Help Application                |1.1.3.0        |0     |Normal      |3      |C:\Program Files (x86)\Brother\Brother Help|</w:t>
      </w:r>
    </w:p>
    <w:p w14:paraId="57AD98E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|11804|Cortana.exe                |                                        |               |0     |Normal      |21     |                                           |</w:t>
      </w:r>
    </w:p>
    <w:p w14:paraId="39D0DB19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|11908|ONENOTEM.EXE               |                                        |               |0     |Normal      |2      |                                           |</w:t>
      </w:r>
    </w:p>
    <w:p w14:paraId="1C72127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|11952|RuntimeBroker.exe          |                                        |               |0     |Normal      |1      |                                           |</w:t>
      </w:r>
    </w:p>
    <w:p w14:paraId="5F3C3F64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|12056|BrCcUxSys.exe              |ControlCenter UX System                 |4.6.11.1       |0     |Normal      |7      |C:\Program Files (x86)\ControlCenter4      |</w:t>
      </w:r>
    </w:p>
    <w:p w14:paraId="2558D47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|12104|Microsoft.Notes.exe        |                                        |               |0     |Normal      |24     |                                           |</w:t>
      </w:r>
    </w:p>
    <w:p w14:paraId="5BDAC93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|12108|svchost.exe                |Hostprozess für Windows-Dienste         |10.0.19041.546 |0     |Normal      |17     |                                           |</w:t>
      </w:r>
    </w:p>
    <w:p w14:paraId="73663ED6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|12224|BrCtrlCntr.exe             |ControlCenter Main Process              |4.6.6.1        |0     |Normal      |6      |C:\Program Files (x86)\ControlCenter4      |</w:t>
      </w:r>
    </w:p>
    <w:p w14:paraId="34857B3F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|12344|RuntimeBroker.exe          |                                        |               |0     |Normal      |13     |                                           |</w:t>
      </w:r>
    </w:p>
    <w:p w14:paraId="7FD6021D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|12684|MoUsoCoreWorker.exe        |                                        |               |0     |Normal      |9      |                                           |</w:t>
      </w:r>
    </w:p>
    <w:p w14:paraId="501C17C2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|12808|splwow64.exe               |Print driver host for applications      |10.0.19041.1288|0     |Normal      |9      |                                           |</w:t>
      </w:r>
    </w:p>
    <w:p w14:paraId="60C845D1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|12944|SettingSyncHost.exe        |Host Process for Setting Synchronization|10.0.19041.1320|0     |Below-Normal|6      |                                           |</w:t>
      </w:r>
    </w:p>
    <w:p w14:paraId="7E2B42AE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lastRenderedPageBreak/>
        <w:t>|13100|OUTLOOK.EXE                |                                        |               |0     |Normal      |44     |                                           |</w:t>
      </w:r>
    </w:p>
    <w:p w14:paraId="5CAA12A8" w14:textId="77777777" w:rsidR="002D416D" w:rsidRPr="002D416D" w:rsidRDefault="002D416D" w:rsidP="002D416D">
      <w:pPr>
        <w:rPr>
          <w:lang w:val="en-GB"/>
        </w:rPr>
      </w:pPr>
      <w:r w:rsidRPr="002D416D">
        <w:rPr>
          <w:lang w:val="en-GB"/>
        </w:rPr>
        <w:t>|13268|FileCoAuth.exe             |                                        |               |0     |Normal      |2      |                                           |</w:t>
      </w:r>
    </w:p>
    <w:p w14:paraId="039AA435" w14:textId="77777777" w:rsidR="002D416D" w:rsidRDefault="002D416D" w:rsidP="002D416D">
      <w:r>
        <w:t>--------------------------------------------------------------------------------------------------------------------------------------------------------------------</w:t>
      </w:r>
    </w:p>
    <w:p w14:paraId="5E9A2B51" w14:textId="77777777" w:rsidR="002D416D" w:rsidRDefault="002D416D" w:rsidP="002D416D"/>
    <w:p w14:paraId="5B7CA6C1" w14:textId="77777777" w:rsidR="002D416D" w:rsidRDefault="002D416D" w:rsidP="002D416D">
      <w:r>
        <w:t>Assembler Information:</w:t>
      </w:r>
    </w:p>
    <w:p w14:paraId="58161C45" w14:textId="77777777" w:rsidR="002D416D" w:rsidRDefault="002D416D" w:rsidP="002D416D">
      <w:r>
        <w:t>----------------------</w:t>
      </w:r>
    </w:p>
    <w:p w14:paraId="63475AF5" w14:textId="77777777" w:rsidR="002D416D" w:rsidRDefault="002D416D" w:rsidP="002D416D"/>
    <w:p w14:paraId="43794551" w14:textId="77777777" w:rsidR="002D416D" w:rsidRDefault="002D416D" w:rsidP="002D416D">
      <w:r>
        <w:t>Registers:</w:t>
      </w:r>
    </w:p>
    <w:p w14:paraId="25F35117" w14:textId="1E6505E0" w:rsidR="00880B6D" w:rsidRDefault="002D416D" w:rsidP="002D416D">
      <w:r>
        <w:t>----------</w:t>
      </w:r>
    </w:p>
    <w:sectPr w:rsidR="00880B6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16D"/>
    <w:rsid w:val="002D416D"/>
    <w:rsid w:val="0088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D785D"/>
  <w15:chartTrackingRefBased/>
  <w15:docId w15:val="{9B4FAC87-3580-435C-91DC-682D3F130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12334</Words>
  <Characters>77710</Characters>
  <Application>Microsoft Office Word</Application>
  <DocSecurity>0</DocSecurity>
  <Lines>647</Lines>
  <Paragraphs>179</Paragraphs>
  <ScaleCrop>false</ScaleCrop>
  <Company/>
  <LinksUpToDate>false</LinksUpToDate>
  <CharactersWithSpaces>89865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Wuttke</dc:creator>
  <cp:keywords/>
  <dc:description/>
  <cp:lastModifiedBy>Daniel Wuttke</cp:lastModifiedBy>
  <cp:revision>1</cp:revision>
  <dcterms:created xsi:type="dcterms:W3CDTF">2021-11-02T18:54:00Z</dcterms:created>
  <dcterms:modified xsi:type="dcterms:W3CDTF">2021-11-02T18:55:00Z</dcterms:modified>
</cp:coreProperties>
</file>