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BF8" w:rsidRDefault="00847B28">
      <w:bookmarkStart w:id="0" w:name="_GoBack"/>
      <w:r>
        <w:rPr>
          <w:noProof/>
          <w:lang w:eastAsia="de-DE"/>
        </w:rPr>
        <w:drawing>
          <wp:inline distT="0" distB="0" distL="0" distR="0" wp14:anchorId="42B3F50F" wp14:editId="1BE0B719">
            <wp:extent cx="10857410" cy="5724317"/>
            <wp:effectExtent l="0" t="0" r="127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914545" cy="5754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A1BF8" w:rsidSect="00EE67B7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B28"/>
    <w:rsid w:val="00847B28"/>
    <w:rsid w:val="00CA1BF8"/>
    <w:rsid w:val="00EE6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A81BE-CA1B-4A58-BBEF-BAC1E0DB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Querner</dc:creator>
  <cp:keywords/>
  <dc:description/>
  <cp:lastModifiedBy>Matthias Querner</cp:lastModifiedBy>
  <cp:revision>2</cp:revision>
  <dcterms:created xsi:type="dcterms:W3CDTF">2021-08-11T09:58:00Z</dcterms:created>
  <dcterms:modified xsi:type="dcterms:W3CDTF">2021-08-11T10:31:00Z</dcterms:modified>
</cp:coreProperties>
</file>