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A61" w:rsidRDefault="003C3A61" w:rsidP="003C3A61">
      <w:r>
        <w:t>EurekaLog 6.1.04</w:t>
      </w:r>
    </w:p>
    <w:p w:rsidR="003C3A61" w:rsidRDefault="003C3A61" w:rsidP="003C3A61"/>
    <w:p w:rsidR="003C3A61" w:rsidRDefault="003C3A61" w:rsidP="003C3A61">
      <w:r>
        <w:t>Application:</w:t>
      </w:r>
    </w:p>
    <w:p w:rsidR="003C3A61" w:rsidRDefault="003C3A61" w:rsidP="003C3A61">
      <w:r>
        <w:t>------------------------------------------------------------------------------</w:t>
      </w:r>
    </w:p>
    <w:p w:rsidR="003C3A61" w:rsidRDefault="003C3A61" w:rsidP="003C3A61">
      <w:r>
        <w:t xml:space="preserve">  1.1 Start Date      : Fri, 11 Dec 2020 14:50:00 +0100</w:t>
      </w:r>
    </w:p>
    <w:p w:rsidR="003C3A61" w:rsidRDefault="003C3A61" w:rsidP="003C3A61">
      <w:r>
        <w:t xml:space="preserve">  1.2 Name/Description: SCHILDZentral.exe - (Schulverwaltungsprogramm für NRW)</w:t>
      </w:r>
    </w:p>
    <w:p w:rsidR="003C3A61" w:rsidRDefault="003C3A61" w:rsidP="003C3A61">
      <w:r>
        <w:t xml:space="preserve">  1.3 Version Number  : 2.0.24.8</w:t>
      </w:r>
    </w:p>
    <w:p w:rsidR="003C3A61" w:rsidRDefault="003C3A61" w:rsidP="003C3A61">
      <w:r>
        <w:t xml:space="preserve">  1.4 Parameters      : -INFOTEXT:DB-Produktion</w:t>
      </w:r>
    </w:p>
    <w:p w:rsidR="003C3A61" w:rsidRDefault="003C3A61" w:rsidP="003C3A61">
      <w:r>
        <w:t xml:space="preserve">  1.5 Compilation Date: Tue, 3 Nov 2020 11:35:27 +0100</w:t>
      </w:r>
    </w:p>
    <w:p w:rsidR="003C3A61" w:rsidRDefault="003C3A61" w:rsidP="003C3A61">
      <w:r>
        <w:t xml:space="preserve">  1.6 Up Time         : 12 minutes, 27 seconds</w:t>
      </w:r>
    </w:p>
    <w:p w:rsidR="003C3A61" w:rsidRDefault="003C3A61" w:rsidP="003C3A61"/>
    <w:p w:rsidR="003C3A61" w:rsidRDefault="003C3A61" w:rsidP="003C3A61">
      <w:r>
        <w:t>Exception:</w:t>
      </w:r>
    </w:p>
    <w:p w:rsidR="003C3A61" w:rsidRDefault="003C3A61" w:rsidP="003C3A61">
      <w:r>
        <w:t>----------------------------------------------------------------------------</w:t>
      </w:r>
    </w:p>
    <w:p w:rsidR="003C3A61" w:rsidRDefault="003C3A61" w:rsidP="003C3A61">
      <w:r>
        <w:t xml:space="preserve">  2.1 Date          : Fri, 11 Dec 2020 15:02:28 +0100</w:t>
      </w:r>
    </w:p>
    <w:p w:rsidR="003C3A61" w:rsidRDefault="003C3A61" w:rsidP="003C3A61">
      <w:r>
        <w:t xml:space="preserve">  2.2 Address       : 016014E6</w:t>
      </w:r>
    </w:p>
    <w:p w:rsidR="003C3A61" w:rsidRDefault="003C3A61" w:rsidP="003C3A61">
      <w:r>
        <w:t xml:space="preserve">  2.3 Module Name   : SCHILDZentral.exe - (Schulverwaltungsprogramm für NRW)</w:t>
      </w:r>
    </w:p>
    <w:p w:rsidR="003C3A61" w:rsidRDefault="003C3A61" w:rsidP="003C3A61">
      <w:r>
        <w:t xml:space="preserve">  2.4 Module Version: 2.0.24.8</w:t>
      </w:r>
    </w:p>
    <w:p w:rsidR="003C3A61" w:rsidRDefault="003C3A61" w:rsidP="003C3A61">
      <w:r>
        <w:t xml:space="preserve">  2.5 Type          : EArgumentOutOfRangeException</w:t>
      </w:r>
    </w:p>
    <w:p w:rsidR="003C3A61" w:rsidRDefault="003C3A61" w:rsidP="003C3A61">
      <w:r>
        <w:t xml:space="preserve">  2.6 Message       : Argument out of range.</w:t>
      </w:r>
    </w:p>
    <w:p w:rsidR="003C3A61" w:rsidRDefault="003C3A61" w:rsidP="003C3A61">
      <w:r>
        <w:t xml:space="preserve">  2.7 ID            : 651A</w:t>
      </w:r>
    </w:p>
    <w:p w:rsidR="003C3A61" w:rsidRDefault="003C3A61" w:rsidP="003C3A61">
      <w:r>
        <w:t xml:space="preserve">  2.8 Count         : 1</w:t>
      </w:r>
    </w:p>
    <w:p w:rsidR="003C3A61" w:rsidRDefault="003C3A61" w:rsidP="003C3A61">
      <w:r>
        <w:t xml:space="preserve">  2.9 Status        : New</w:t>
      </w:r>
    </w:p>
    <w:p w:rsidR="003C3A61" w:rsidRDefault="003C3A61" w:rsidP="003C3A61">
      <w:r>
        <w:t xml:space="preserve">  2.10 Note         : </w:t>
      </w:r>
    </w:p>
    <w:p w:rsidR="003C3A61" w:rsidRDefault="003C3A61" w:rsidP="003C3A61"/>
    <w:p w:rsidR="003C3A61" w:rsidRDefault="003C3A61" w:rsidP="003C3A61">
      <w:r>
        <w:t>Active Controls:</w:t>
      </w:r>
    </w:p>
    <w:p w:rsidR="003C3A61" w:rsidRDefault="003C3A61" w:rsidP="003C3A61">
      <w:r>
        <w:t>---------------------------------------------</w:t>
      </w:r>
    </w:p>
    <w:p w:rsidR="003C3A61" w:rsidRDefault="003C3A61" w:rsidP="003C3A61">
      <w:r>
        <w:t xml:space="preserve">  4.1 Form Class   : TFrm_NotenExport</w:t>
      </w:r>
    </w:p>
    <w:p w:rsidR="003C3A61" w:rsidRDefault="003C3A61" w:rsidP="003C3A61">
      <w:r>
        <w:t xml:space="preserve">  4.2 Form Text    : Export an das Notenmodul</w:t>
      </w:r>
    </w:p>
    <w:p w:rsidR="003C3A61" w:rsidRDefault="003C3A61" w:rsidP="003C3A61">
      <w:r>
        <w:t xml:space="preserve">  4.3 Control Class: TButton</w:t>
      </w:r>
    </w:p>
    <w:p w:rsidR="003C3A61" w:rsidRDefault="003C3A61" w:rsidP="003C3A61">
      <w:r>
        <w:t xml:space="preserve">  4.4 Control Text : </w:t>
      </w:r>
    </w:p>
    <w:p w:rsidR="003C3A61" w:rsidRDefault="003C3A61" w:rsidP="003C3A61"/>
    <w:p w:rsidR="003C3A61" w:rsidRDefault="003C3A61" w:rsidP="003C3A61">
      <w:r>
        <w:t>Operating System:</w:t>
      </w:r>
    </w:p>
    <w:p w:rsidR="003C3A61" w:rsidRDefault="003C3A61" w:rsidP="003C3A61">
      <w:r>
        <w:t>----------------------------------------------</w:t>
      </w:r>
    </w:p>
    <w:p w:rsidR="003C3A61" w:rsidRDefault="003C3A61" w:rsidP="003C3A61">
      <w:r>
        <w:lastRenderedPageBreak/>
        <w:t xml:space="preserve">  6.1 Type    : Microsoft Windows 6.2 (64 bit)</w:t>
      </w:r>
    </w:p>
    <w:p w:rsidR="003C3A61" w:rsidRDefault="003C3A61" w:rsidP="003C3A61">
      <w:r>
        <w:t xml:space="preserve">  6.2 Build # : 9200</w:t>
      </w:r>
    </w:p>
    <w:p w:rsidR="003C3A61" w:rsidRDefault="003C3A61" w:rsidP="003C3A61">
      <w:r>
        <w:t xml:space="preserve">  6.3 Update  : </w:t>
      </w:r>
    </w:p>
    <w:p w:rsidR="003C3A61" w:rsidRDefault="003C3A61" w:rsidP="003C3A61">
      <w:r>
        <w:t xml:space="preserve">  6.4 Language: German</w:t>
      </w:r>
    </w:p>
    <w:p w:rsidR="003C3A61" w:rsidRDefault="003C3A61" w:rsidP="003C3A61">
      <w:r>
        <w:t xml:space="preserve">  6.5 Charset : 0</w:t>
      </w:r>
    </w:p>
    <w:p w:rsidR="003C3A61" w:rsidRDefault="003C3A61" w:rsidP="003C3A61"/>
    <w:p w:rsidR="003C3A61" w:rsidRDefault="003C3A61" w:rsidP="003C3A61"/>
    <w:p w:rsidR="003C3A61" w:rsidRDefault="003C3A61" w:rsidP="003C3A61">
      <w:r>
        <w:t>Call Stack Information:</w:t>
      </w:r>
    </w:p>
    <w:p w:rsidR="003C3A61" w:rsidRDefault="003C3A61" w:rsidP="003C3A61">
      <w:r>
        <w:t>-------------------------------------------------------------------------------------------------------------------------</w:t>
      </w:r>
    </w:p>
    <w:p w:rsidR="003C3A61" w:rsidRDefault="003C3A61" w:rsidP="003C3A61">
      <w:r>
        <w:t>|Address |Module           |Unit                  |Class             |Procedure/Method                        |Line     |</w:t>
      </w:r>
    </w:p>
    <w:p w:rsidR="003C3A61" w:rsidRDefault="003C3A61" w:rsidP="003C3A61">
      <w:r>
        <w:t>-------------------------------------------------------------------------------------------------------------------------</w:t>
      </w:r>
    </w:p>
    <w:p w:rsidR="003C3A61" w:rsidRDefault="003C3A61" w:rsidP="003C3A61">
      <w:r>
        <w:t>|*Exception Thread: ID=35512; Priority=0; Class=; [Main]                                                                |</w:t>
      </w:r>
    </w:p>
    <w:p w:rsidR="003C3A61" w:rsidRDefault="003C3A61" w:rsidP="003C3A61">
      <w:r>
        <w:t>|-----------------------------------------------------------------------------------------------------------------------|</w:t>
      </w:r>
    </w:p>
    <w:p w:rsidR="003C3A61" w:rsidRDefault="003C3A61" w:rsidP="003C3A61">
      <w:r>
        <w:t>|016014E6|SCHILDZentral.exe|uNotenExportImport.pas|TList&lt;uNotenExport|GetItem                                 |3927[0]  |</w:t>
      </w:r>
    </w:p>
    <w:p w:rsidR="003C3A61" w:rsidRDefault="003C3A61" w:rsidP="003C3A61">
      <w:r>
        <w:t>|016014C8|SCHILDZentral.exe|uNotenExportImport.pas|TList&lt;uNotenExport|GetItem                                 |3927[0]  |</w:t>
      </w:r>
    </w:p>
    <w:p w:rsidR="003C3A61" w:rsidRDefault="003C3A61" w:rsidP="003C3A61">
      <w:r>
        <w:t>|016002DB|SCHILDZentral.exe|uNotenExportImport.pas|TNotenExportImport|KlassenlehrerLeistungsdatenExportNeu    |3812[13] |</w:t>
      </w:r>
    </w:p>
    <w:p w:rsidR="003C3A61" w:rsidRDefault="003C3A61" w:rsidP="003C3A61">
      <w:r>
        <w:t>|01600208|SCHILDZentral.exe|uNotenExportImport.pas|TNotenExportImport|KlassenlehrerLeistungsdatenExportNeu    |3799[0]  |</w:t>
      </w:r>
    </w:p>
    <w:p w:rsidR="003C3A61" w:rsidRDefault="003C3A61" w:rsidP="003C3A61">
      <w:r>
        <w:t>|015EC22C|SCHILDZentral.exe|uNotenExportImport.pas|TNotenExportImport|SetzeLehrer_ID                          |733[148] |</w:t>
      </w:r>
    </w:p>
    <w:p w:rsidR="003C3A61" w:rsidRDefault="003C3A61" w:rsidP="003C3A61">
      <w:r>
        <w:t>|015EBB74|SCHILDZentral.exe|uNotenExportImport.pas|TNotenExportImport|SetzeLehrer_ID                          |585[0]   |</w:t>
      </w:r>
    </w:p>
    <w:p w:rsidR="003C3A61" w:rsidRDefault="003C3A61" w:rsidP="003C3A61">
      <w:r>
        <w:t>|01602617|SCHILDZentral.exe|Form_NotenExport.pas  |TFrm_NotenExport  |DatenExportieren                        |287[91]  |</w:t>
      </w:r>
    </w:p>
    <w:p w:rsidR="003C3A61" w:rsidRDefault="003C3A61" w:rsidP="003C3A61">
      <w:r>
        <w:t>|016020B4|SCHILDZentral.exe|Form_NotenExport.pas  |TFrm_NotenExport  |DatenExportieren                        |196[0]   |</w:t>
      </w:r>
    </w:p>
    <w:p w:rsidR="003C3A61" w:rsidRDefault="003C3A61" w:rsidP="003C3A61">
      <w:r>
        <w:t>|016032C6|SCHILDZentral.exe|Form_NotenExport.pas  |TFrm_NotenExport  |btnStartClick                           |405[37]  |</w:t>
      </w:r>
    </w:p>
    <w:p w:rsidR="003C3A61" w:rsidRDefault="003C3A61" w:rsidP="003C3A61">
      <w:r>
        <w:t>|0050DF7C|SCHILDZentral.exe|Controls.pas          |TControl          |Click                                   |         |</w:t>
      </w:r>
    </w:p>
    <w:p w:rsidR="003C3A61" w:rsidRDefault="003C3A61" w:rsidP="003C3A61">
      <w:r>
        <w:t>|0050DF0C|SCHILDZentral.exe|Controls.pas          |TControl          |Click                                   |         |</w:t>
      </w:r>
    </w:p>
    <w:p w:rsidR="003C3A61" w:rsidRDefault="003C3A61" w:rsidP="003C3A61">
      <w:r>
        <w:lastRenderedPageBreak/>
        <w:t>|004D79BA|SCHILDZentral.exe|StdCtrls.pas          |TCustomButton     |Click                                   |         |</w:t>
      </w:r>
    </w:p>
    <w:p w:rsidR="003C3A61" w:rsidRDefault="003C3A61" w:rsidP="003C3A61">
      <w:r>
        <w:t>|00405400|SCHILDZentral.exe|System.pas            |                  |_CallDynaInst                           |         |</w:t>
      </w:r>
    </w:p>
    <w:p w:rsidR="003C3A61" w:rsidRDefault="003C3A61" w:rsidP="003C3A61">
      <w:r>
        <w:t>|004D8428|SCHILDZentral.exe|StdCtrls.pas          |TCustomButton     |CNCommand                               |         |</w:t>
      </w:r>
    </w:p>
    <w:p w:rsidR="003C3A61" w:rsidRDefault="003C3A61" w:rsidP="003C3A61">
      <w:r>
        <w:t>|0050DA12|SCHILDZentral.exe|Controls.pas          |TControl          |WndProc                                 |         |</w:t>
      </w:r>
    </w:p>
    <w:p w:rsidR="003C3A61" w:rsidRDefault="003C3A61" w:rsidP="003C3A61">
      <w:r>
        <w:t>|77DCDB9B|ntdll.dll        |                      |                  |RtlDeactivateActivationContextUnsafeFast|         |</w:t>
      </w:r>
    </w:p>
    <w:p w:rsidR="003C3A61" w:rsidRDefault="003C3A61" w:rsidP="003C3A61">
      <w:r>
        <w:t>|0050D740|SCHILDZentral.exe|Controls.pas          |TControl          |WndProc                                 |         |</w:t>
      </w:r>
    </w:p>
    <w:p w:rsidR="003C3A61" w:rsidRDefault="003C3A61" w:rsidP="003C3A61">
      <w:r>
        <w:t>|00511F6B|SCHILDZentral.exe|Controls.pas          |TWinControl       |WndProc                                 |         |</w:t>
      </w:r>
    </w:p>
    <w:p w:rsidR="003C3A61" w:rsidRDefault="003C3A61" w:rsidP="003C3A61">
      <w:r>
        <w:t>|00511A58|SCHILDZentral.exe|Controls.pas          |TWinControl       |WndProc                                 |         |</w:t>
      </w:r>
    </w:p>
    <w:p w:rsidR="003C3A61" w:rsidRDefault="003C3A61" w:rsidP="003C3A61">
      <w:r>
        <w:t>|004D7680|SCHILDZentral.exe|StdCtrls.pas          |TButtonControl    |WndProc                                 |         |</w:t>
      </w:r>
    </w:p>
    <w:p w:rsidR="003C3A61" w:rsidRDefault="003C3A61" w:rsidP="003C3A61">
      <w:r>
        <w:t>|0050D638|SCHILDZentral.exe|Controls.pas          |TControl          |Perform                                 |         |</w:t>
      </w:r>
    </w:p>
    <w:p w:rsidR="003C3A61" w:rsidRDefault="003C3A61" w:rsidP="003C3A61">
      <w:r>
        <w:t>|0050D614|SCHILDZentral.exe|Controls.pas          |TControl          |Perform                                 |         |</w:t>
      </w:r>
    </w:p>
    <w:p w:rsidR="003C3A61" w:rsidRDefault="003C3A61" w:rsidP="003C3A61">
      <w:r>
        <w:t>|005120BB|SCHILDZentral.exe|Controls.pas          |                  |DoControlMsg                            |         |</w:t>
      </w:r>
    </w:p>
    <w:p w:rsidR="003C3A61" w:rsidRDefault="003C3A61" w:rsidP="003C3A61">
      <w:r>
        <w:t>|00512098|SCHILDZentral.exe|Controls.pas          |                  |DoControlMsg                            |         |</w:t>
      </w:r>
    </w:p>
    <w:p w:rsidR="003C3A61" w:rsidRDefault="003C3A61" w:rsidP="003C3A61">
      <w:r>
        <w:t>|00512B17|SCHILDZentral.exe|Controls.pas          |TWinControl       |WMCommand                               |         |</w:t>
      </w:r>
    </w:p>
    <w:p w:rsidR="003C3A61" w:rsidRDefault="003C3A61" w:rsidP="003C3A61">
      <w:r>
        <w:t>|0050DA12|SCHILDZentral.exe|Controls.pas          |TControl          |WndProc                                 |         |</w:t>
      </w:r>
    </w:p>
    <w:p w:rsidR="003C3A61" w:rsidRDefault="003C3A61" w:rsidP="003C3A61">
      <w:r>
        <w:t>|0050D740|SCHILDZentral.exe|Controls.pas          |TControl          |WndProc                                 |         |</w:t>
      </w:r>
    </w:p>
    <w:p w:rsidR="003C3A61" w:rsidRDefault="003C3A61" w:rsidP="003C3A61">
      <w:r>
        <w:t>|00511F6B|SCHILDZentral.exe|Controls.pas          |TWinControl       |WndProc                                 |         |</w:t>
      </w:r>
    </w:p>
    <w:p w:rsidR="003C3A61" w:rsidRDefault="003C3A61" w:rsidP="003C3A61">
      <w:r>
        <w:t>|77DCA450|ntdll.dll        |                      |                  |RtlLeaveCriticalSection                 |         |</w:t>
      </w:r>
    </w:p>
    <w:p w:rsidR="003C3A61" w:rsidRDefault="003C3A61" w:rsidP="003C3A61">
      <w:r>
        <w:t>|0043462C|SCHILDZentral.exe|Classes.pas           |TThreadList       |UnlockList                              |         |</w:t>
      </w:r>
    </w:p>
    <w:p w:rsidR="003C3A61" w:rsidRDefault="003C3A61" w:rsidP="003C3A61">
      <w:r>
        <w:t>|00434628|SCHILDZentral.exe|Classes.pas           |TThreadList       |UnlockList                              |         |</w:t>
      </w:r>
    </w:p>
    <w:p w:rsidR="003C3A61" w:rsidRDefault="003C3A61" w:rsidP="003C3A61">
      <w:r>
        <w:lastRenderedPageBreak/>
        <w:t>|004B8810|SCHILDZentral.exe|Graphics.pas          |                  |FreeMemoryContexts                      |         |</w:t>
      </w:r>
    </w:p>
    <w:p w:rsidR="003C3A61" w:rsidRDefault="003C3A61" w:rsidP="003C3A61">
      <w:r>
        <w:t>|00511684|SCHILDZentral.exe|Controls.pas          |TWinControl       |MainWndProc                             |         |</w:t>
      </w:r>
    </w:p>
    <w:p w:rsidR="003C3A61" w:rsidRDefault="003C3A61" w:rsidP="003C3A61">
      <w:r>
        <w:t>|00443D24|SCHILDZentral.exe|Classes.pas           |                  |StdWndProc                              |         |</w:t>
      </w:r>
    </w:p>
    <w:p w:rsidR="003C3A61" w:rsidRDefault="003C3A61" w:rsidP="003C3A61">
      <w:r>
        <w:t>|7740F67B|USER32.dll       |                      |                  |SendMessageW                            |         |</w:t>
      </w:r>
    </w:p>
    <w:p w:rsidR="003C3A61" w:rsidRDefault="003C3A61" w:rsidP="003C3A61">
      <w:r>
        <w:t>|0050DA12|SCHILDZentral.exe|Controls.pas          |TControl          |WndProc                                 |         |</w:t>
      </w:r>
    </w:p>
    <w:p w:rsidR="003C3A61" w:rsidRDefault="003C3A61" w:rsidP="003C3A61">
      <w:r>
        <w:t>|7740C900|USER32.dll       |                      |                  |CallWindowProcW                         |         |</w:t>
      </w:r>
    </w:p>
    <w:p w:rsidR="003C3A61" w:rsidRDefault="003C3A61" w:rsidP="003C3A61">
      <w:r>
        <w:t>|00512067|SCHILDZentral.exe|Controls.pas          |TWinControl       |DefaultHandler                          |         |</w:t>
      </w:r>
    </w:p>
    <w:p w:rsidR="003C3A61" w:rsidRDefault="003C3A61" w:rsidP="003C3A61">
      <w:r>
        <w:t>|0050E398|SCHILDZentral.exe|Controls.pas          |TControl          |WMLButtonUp                             |         |</w:t>
      </w:r>
    </w:p>
    <w:p w:rsidR="003C3A61" w:rsidRDefault="003C3A61" w:rsidP="003C3A61">
      <w:r>
        <w:t>|0050DA12|SCHILDZentral.exe|Controls.pas          |TControl          |WndProc                                 |         |</w:t>
      </w:r>
    </w:p>
    <w:p w:rsidR="003C3A61" w:rsidRDefault="003C3A61" w:rsidP="003C3A61">
      <w:r>
        <w:t>|77417084|USER32.dll       |                      |                  |CallNextHookEx                          |         |</w:t>
      </w:r>
    </w:p>
    <w:p w:rsidR="003C3A61" w:rsidRDefault="003C3A61" w:rsidP="003C3A61">
      <w:r>
        <w:t>|77416FF0|USER32.dll       |                      |                  |CallNextHookEx                          |         |</w:t>
      </w:r>
    </w:p>
    <w:p w:rsidR="003C3A61" w:rsidRDefault="003C3A61" w:rsidP="003C3A61">
      <w:r>
        <w:t>|00D44F18|SCHILDZentral.exe|ppSynUEdit.pas        |                  |GetMsgProc                              |11139[27]|</w:t>
      </w:r>
    </w:p>
    <w:p w:rsidR="003C3A61" w:rsidRDefault="003C3A61" w:rsidP="003C3A61">
      <w:r>
        <w:t>|75A6248A|win32u.dll       |                      |                  |NtUserGetThreadState                    |         |</w:t>
      </w:r>
    </w:p>
    <w:p w:rsidR="003C3A61" w:rsidRDefault="003C3A61" w:rsidP="003C3A61">
      <w:r>
        <w:t>|7741F820|USER32.dll       |                      |                  |GetCapture                              |         |</w:t>
      </w:r>
    </w:p>
    <w:p w:rsidR="003C3A61" w:rsidRDefault="003C3A61" w:rsidP="003C3A61">
      <w:r>
        <w:t>|00511877|SCHILDZentral.exe|Controls.pas          |TWinControl       |IsControlMouseMsg                       |         |</w:t>
      </w:r>
    </w:p>
    <w:p w:rsidR="003C3A61" w:rsidRDefault="003C3A61" w:rsidP="003C3A61">
      <w:r>
        <w:t>|0050D740|SCHILDZentral.exe|Controls.pas          |TControl          |WndProc                                 |         |</w:t>
      </w:r>
    </w:p>
    <w:p w:rsidR="003C3A61" w:rsidRDefault="003C3A61" w:rsidP="003C3A61">
      <w:r>
        <w:t>|00511F6B|SCHILDZentral.exe|Controls.pas          |TWinControl       |WndProc                                 |         |</w:t>
      </w:r>
    </w:p>
    <w:p w:rsidR="003C3A61" w:rsidRDefault="003C3A61" w:rsidP="003C3A61">
      <w:r>
        <w:t>|00511A58|SCHILDZentral.exe|Controls.pas          |TWinControl       |WndProc                                 |         |</w:t>
      </w:r>
    </w:p>
    <w:p w:rsidR="003C3A61" w:rsidRDefault="003C3A61" w:rsidP="003C3A61">
      <w:r>
        <w:t>|004D7680|SCHILDZentral.exe|StdCtrls.pas          |TButtonControl    |WndProc                                 |         |</w:t>
      </w:r>
    </w:p>
    <w:p w:rsidR="003C3A61" w:rsidRDefault="003C3A61" w:rsidP="003C3A61">
      <w:r>
        <w:t>|00511684|SCHILDZentral.exe|Controls.pas          |TWinControl       |MainWndProc                             |         |</w:t>
      </w:r>
    </w:p>
    <w:p w:rsidR="003C3A61" w:rsidRDefault="003C3A61" w:rsidP="003C3A61">
      <w:r>
        <w:lastRenderedPageBreak/>
        <w:t>|00443D24|SCHILDZentral.exe|Classes.pas           |                  |StdWndProc                              |         |</w:t>
      </w:r>
    </w:p>
    <w:p w:rsidR="003C3A61" w:rsidRDefault="003C3A61" w:rsidP="003C3A61">
      <w:r>
        <w:t>|7740CA0B|USER32.dll       |                      |                  |DispatchMessageW                        |         |</w:t>
      </w:r>
    </w:p>
    <w:p w:rsidR="003C3A61" w:rsidRDefault="003C3A61" w:rsidP="003C3A61">
      <w:r>
        <w:t>|7740CA00|USER32.dll       |                      |                  |DispatchMessageW                        |         |</w:t>
      </w:r>
    </w:p>
    <w:p w:rsidR="003C3A61" w:rsidRDefault="003C3A61" w:rsidP="003C3A61">
      <w:r>
        <w:t>|004FAEB9|SCHILDZentral.exe|Forms.pas             |TApplication      |ProcessMessage                          |         |</w:t>
      </w:r>
    </w:p>
    <w:p w:rsidR="003C3A61" w:rsidRDefault="003C3A61" w:rsidP="003C3A61">
      <w:r>
        <w:t>|004FAD9C|SCHILDZentral.exe|Forms.pas             |TApplication      |ProcessMessage                          |         |</w:t>
      </w:r>
    </w:p>
    <w:p w:rsidR="003C3A61" w:rsidRDefault="003C3A61" w:rsidP="003C3A61">
      <w:r>
        <w:t>|004FAEFE|SCHILDZentral.exe|Forms.pas             |TApplication      |HandleMessage                           |         |</w:t>
      </w:r>
    </w:p>
    <w:p w:rsidR="003C3A61" w:rsidRDefault="003C3A61" w:rsidP="003C3A61">
      <w:r>
        <w:t>|004FAEF4|SCHILDZentral.exe|Forms.pas             |TApplication      |HandleMessage                           |         |</w:t>
      </w:r>
    </w:p>
    <w:p w:rsidR="003C3A61" w:rsidRDefault="003C3A61" w:rsidP="003C3A61">
      <w:r>
        <w:t>|004F68FA|SCHILDZentral.exe|Forms.pas             |TCustomForm       |ShowModal                               |         |</w:t>
      </w:r>
    </w:p>
    <w:p w:rsidR="003C3A61" w:rsidRDefault="003C3A61" w:rsidP="003C3A61">
      <w:r>
        <w:t>|013A8534|SCHILDZentral.exe|Unit_Schueler.pas     |TSchueler         |SetSichtbareDetails                     |6054[0]  |</w:t>
      </w:r>
    </w:p>
    <w:p w:rsidR="003C3A61" w:rsidRDefault="003C3A61" w:rsidP="003C3A61">
      <w:r>
        <w:t>|017AD152|SCHILDZentral.exe|form_Hauptformular.pas|Tfrm_Hauptformular|ResetStandardPage                       |5456[4]  |</w:t>
      </w:r>
    </w:p>
    <w:p w:rsidR="003C3A61" w:rsidRDefault="003C3A61" w:rsidP="003C3A61">
      <w:r>
        <w:t>|017BFF3E|SCHILDZentral.exe|form_Hauptformular.pas|Tfrm_Hauptformular|actNotenExportExecute                   |9350[12] |</w:t>
      </w:r>
    </w:p>
    <w:p w:rsidR="003C3A61" w:rsidRDefault="003C3A61" w:rsidP="003C3A61">
      <w:r>
        <w:t>|00443033|SCHILDZentral.exe|Classes.pas           |TBasicAction      |Execute                                 |         |</w:t>
      </w:r>
    </w:p>
    <w:p w:rsidR="003C3A61" w:rsidRDefault="003C3A61" w:rsidP="003C3A61">
      <w:r>
        <w:t>|00443024|SCHILDZentral.exe|Classes.pas           |TBasicAction      |Execute                                 |         |</w:t>
      </w:r>
    </w:p>
    <w:p w:rsidR="003C3A61" w:rsidRDefault="003C3A61" w:rsidP="003C3A61">
      <w:r>
        <w:t>|0051FFD1|SCHILDZentral.exe|ActnList.pas          |TContainedAction  |Execute                                 |         |</w:t>
      </w:r>
    </w:p>
    <w:p w:rsidR="003C3A61" w:rsidRDefault="003C3A61" w:rsidP="003C3A61">
      <w:r>
        <w:t>|0051FFA0|SCHILDZentral.exe|ActnList.pas          |TContainedAction  |Execute                                 |         |</w:t>
      </w:r>
    </w:p>
    <w:p w:rsidR="003C3A61" w:rsidRDefault="003C3A61" w:rsidP="003C3A61">
      <w:r>
        <w:t>|00520D18|SCHILDZentral.exe|ActnList.pas          |TCustomAction     |Execute                                 |         |</w:t>
      </w:r>
    </w:p>
    <w:p w:rsidR="003C3A61" w:rsidRDefault="003C3A61" w:rsidP="003C3A61">
      <w:r>
        <w:t>|00405400|SCHILDZentral.exe|System.pas            |                  |_CallDynaInst                           |         |</w:t>
      </w:r>
    </w:p>
    <w:p w:rsidR="003C3A61" w:rsidRDefault="003C3A61" w:rsidP="003C3A61">
      <w:r>
        <w:t>|00442EF7|SCHILDZentral.exe|Classes.pas           |TBasicActionLink  |Execute                                 |         |</w:t>
      </w:r>
    </w:p>
    <w:p w:rsidR="003C3A61" w:rsidRDefault="003C3A61" w:rsidP="003C3A61">
      <w:r>
        <w:t>|00502100|SCHILDZentral.exe|Menus.pas             |TMenuItem         |Click                                   |         |</w:t>
      </w:r>
    </w:p>
    <w:p w:rsidR="003C3A61" w:rsidRDefault="003C3A61" w:rsidP="003C3A61">
      <w:r>
        <w:t>|0050343F|SCHILDZentral.exe|Menus.pas             |TMenu             |DispatchCommand                         |         |</w:t>
      </w:r>
    </w:p>
    <w:p w:rsidR="003C3A61" w:rsidRDefault="003C3A61" w:rsidP="003C3A61">
      <w:r>
        <w:lastRenderedPageBreak/>
        <w:t>|0050342C|SCHILDZentral.exe|Menus.pas             |TMenu             |DispatchCommand                         |         |</w:t>
      </w:r>
    </w:p>
    <w:p w:rsidR="003C3A61" w:rsidRDefault="003C3A61" w:rsidP="003C3A61">
      <w:r>
        <w:t>|004F507B|SCHILDZentral.exe|Forms.pas             |TCustomForm       |WMCommand                               |         |</w:t>
      </w:r>
    </w:p>
    <w:p w:rsidR="003C3A61" w:rsidRDefault="003C3A61" w:rsidP="003C3A61">
      <w:r>
        <w:t>|0050DA12|SCHILDZentral.exe|Controls.pas          |TControl          |WndProc                                 |         |</w:t>
      </w:r>
    </w:p>
    <w:p w:rsidR="003C3A61" w:rsidRDefault="003C3A61" w:rsidP="003C3A61">
      <w:r>
        <w:t>|77DFEDAA|ntdll.dll        |                      |                  |ZwFindAtom                              |         |</w:t>
      </w:r>
    </w:p>
    <w:p w:rsidR="003C3A61" w:rsidRDefault="003C3A61" w:rsidP="003C3A61">
      <w:r>
        <w:t>|75A6256A|win32u.dll       |                      |                  |NtUserGetProp                           |         |</w:t>
      </w:r>
    </w:p>
    <w:p w:rsidR="003C3A61" w:rsidRDefault="003C3A61" w:rsidP="003C3A61">
      <w:r>
        <w:t>|77417084|USER32.dll       |                      |                  |CallNextHookEx                          |         |</w:t>
      </w:r>
    </w:p>
    <w:p w:rsidR="003C3A61" w:rsidRDefault="003C3A61" w:rsidP="003C3A61">
      <w:r>
        <w:t>|77416FF0|USER32.dll       |                      |                  |CallNextHookEx                          |         |</w:t>
      </w:r>
    </w:p>
    <w:p w:rsidR="003C3A61" w:rsidRDefault="003C3A61" w:rsidP="003C3A61">
      <w:r>
        <w:t>|00D44F18|SCHILDZentral.exe|ppSynUEdit.pas        |                  |GetMsgProc                              |11139[27]|</w:t>
      </w:r>
    </w:p>
    <w:p w:rsidR="003C3A61" w:rsidRDefault="003C3A61" w:rsidP="003C3A61">
      <w:r>
        <w:t>|0050D740|SCHILDZentral.exe|Controls.pas          |TControl          |WndProc                                 |         |</w:t>
      </w:r>
    </w:p>
    <w:p w:rsidR="003C3A61" w:rsidRDefault="003C3A61" w:rsidP="003C3A61">
      <w:r>
        <w:t>|00511F6B|SCHILDZentral.exe|Controls.pas          |TWinControl       |WndProc                                 |         |</w:t>
      </w:r>
    </w:p>
    <w:p w:rsidR="003C3A61" w:rsidRDefault="003C3A61" w:rsidP="003C3A61">
      <w:r>
        <w:t>|77DFECBA|ntdll.dll        |                      |                  |NtCallbackReturn                        |         |</w:t>
      </w:r>
    </w:p>
    <w:p w:rsidR="003C3A61" w:rsidRDefault="003C3A61" w:rsidP="003C3A61">
      <w:r>
        <w:t>|00511A58|SCHILDZentral.exe|Controls.pas          |TWinControl       |WndProc                                 |         |</w:t>
      </w:r>
    </w:p>
    <w:p w:rsidR="003C3A61" w:rsidRDefault="003C3A61" w:rsidP="003C3A61">
      <w:r>
        <w:t>|004F1FDC|SCHILDZentral.exe|Forms.pas             |TCustomForm       |WndProc                                 |         |</w:t>
      </w:r>
    </w:p>
    <w:p w:rsidR="003C3A61" w:rsidRDefault="003C3A61" w:rsidP="003C3A61">
      <w:r>
        <w:t>|00880F58|SCHILDZentral.exe|JvWndProcHook.pas     |TJvHookInfos      |WindowProc                              |         |</w:t>
      </w:r>
    </w:p>
    <w:p w:rsidR="003C3A61" w:rsidRDefault="003C3A61" w:rsidP="003C3A61">
      <w:r>
        <w:t>|00511684|SCHILDZentral.exe|Controls.pas          |TWinControl       |MainWndProc                             |         |</w:t>
      </w:r>
    </w:p>
    <w:p w:rsidR="003C3A61" w:rsidRDefault="003C3A61" w:rsidP="003C3A61">
      <w:r>
        <w:t>|00443D24|SCHILDZentral.exe|Classes.pas           |                  |StdWndProc                              |         |</w:t>
      </w:r>
    </w:p>
    <w:p w:rsidR="003C3A61" w:rsidRDefault="003C3A61" w:rsidP="003C3A61">
      <w:r>
        <w:t>|7740CA0B|USER32.dll       |                      |                  |DispatchMessageW                        |         |</w:t>
      </w:r>
    </w:p>
    <w:p w:rsidR="003C3A61" w:rsidRDefault="003C3A61" w:rsidP="003C3A61">
      <w:r>
        <w:t>|7740CA00|USER32.dll       |                      |                  |DispatchMessageW                        |         |</w:t>
      </w:r>
    </w:p>
    <w:p w:rsidR="003C3A61" w:rsidRDefault="003C3A61" w:rsidP="003C3A61">
      <w:r>
        <w:t>|004FAEB9|SCHILDZentral.exe|Forms.pas             |TApplication      |ProcessMessage                          |         |</w:t>
      </w:r>
    </w:p>
    <w:p w:rsidR="003C3A61" w:rsidRDefault="003C3A61" w:rsidP="003C3A61">
      <w:r>
        <w:t>|004FAD9C|SCHILDZentral.exe|Forms.pas             |TApplication      |ProcessMessage                          |         |</w:t>
      </w:r>
    </w:p>
    <w:p w:rsidR="003C3A61" w:rsidRDefault="003C3A61" w:rsidP="003C3A61">
      <w:r>
        <w:t>|004FAEFE|SCHILDZentral.exe|Forms.pas             |TApplication      |HandleMessage                           |         |</w:t>
      </w:r>
    </w:p>
    <w:p w:rsidR="003C3A61" w:rsidRDefault="003C3A61" w:rsidP="003C3A61">
      <w:r>
        <w:lastRenderedPageBreak/>
        <w:t>|004FAEF4|SCHILDZentral.exe|Forms.pas             |TApplication      |HandleMessage                           |         |</w:t>
      </w:r>
    </w:p>
    <w:p w:rsidR="003C3A61" w:rsidRDefault="003C3A61" w:rsidP="003C3A61">
      <w:r>
        <w:t>|004FB229|SCHILDZentral.exe|Forms.pas             |TApplication      |Run                                     |         |</w:t>
      </w:r>
    </w:p>
    <w:p w:rsidR="003C3A61" w:rsidRDefault="003C3A61" w:rsidP="003C3A61">
      <w:r>
        <w:t>|004FB160|SCHILDZentral.exe|Forms.pas             |TApplication      |Run                                     |         |</w:t>
      </w:r>
    </w:p>
    <w:p w:rsidR="003C3A61" w:rsidRDefault="003C3A61" w:rsidP="003C3A61">
      <w:r>
        <w:t>|018C0C2C|SCHILDZentral.exe|SCHILDZentral_AMM.dpr |                  |Initialization                          |179[19]  |</w:t>
      </w:r>
    </w:p>
    <w:p w:rsidR="003C3A61" w:rsidRDefault="003C3A61" w:rsidP="003C3A61">
      <w:r>
        <w:t>|773262C2|KERNEL32.DLL     |                      |                  |BaseThreadInitThunk                     |         |</w:t>
      </w:r>
    </w:p>
    <w:p w:rsidR="003C3A61" w:rsidRDefault="003C3A61" w:rsidP="003C3A61">
      <w:r>
        <w:t>-------------------------------------------------------------------------------------------------------------------------</w:t>
      </w:r>
    </w:p>
    <w:p w:rsidR="003C3A61" w:rsidRDefault="003C3A61" w:rsidP="003C3A61"/>
    <w:p w:rsidR="003C3A61" w:rsidRDefault="003C3A61" w:rsidP="003C3A61">
      <w:r>
        <w:t>Modules Information:</w:t>
      </w:r>
    </w:p>
    <w:p w:rsidR="003C3A61" w:rsidRDefault="003C3A61" w:rsidP="003C3A61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C3A61" w:rsidRDefault="003C3A61" w:rsidP="003C3A61">
      <w:r>
        <w:t>|Handle  |Name                  |Description                                                                      |Version            |Size    |Modified           |Path                                                                                                         |</w:t>
      </w:r>
    </w:p>
    <w:p w:rsidR="003C3A61" w:rsidRDefault="003C3A61" w:rsidP="003C3A61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C3A61" w:rsidRDefault="003C3A61" w:rsidP="003C3A61">
      <w:r>
        <w:t>|00400000|SCHILDZentral.exe     |Schulverwaltungsprogramm für NRW                                                 |2.0.24.8           |29198248|2020-11-03 12:07:48|\\Srv03\qaspNE$\Daten\Apps\ITAS\Schild\Schild-Zentral                                                        |</w:t>
      </w:r>
    </w:p>
    <w:p w:rsidR="003C3A61" w:rsidRDefault="003C3A61" w:rsidP="003C3A61">
      <w:r>
        <w:t>|05850000|MSDASQLR.DLL          |OLE DB Provider for ODBC Drivers Resources                                       |6.2.14393.0        |54784   |2016-07-16 14:18:12|C:\Program Files (x86)\Common Files\System\Ole DB                                                            |</w:t>
      </w:r>
    </w:p>
    <w:p w:rsidR="003C3A61" w:rsidRDefault="003C3A61" w:rsidP="003C3A61">
      <w:r>
        <w:t>|08750000|msadcer.dll           |OLE DB Cursor Engine Resources                                                   |6.2.14393.0        |2560    |2016-07-16 14:18:12|C:\Program Files (x86)\Common Files\System\msadc                                                             |</w:t>
      </w:r>
    </w:p>
    <w:p w:rsidR="003C3A61" w:rsidRDefault="003C3A61" w:rsidP="003C3A61">
      <w:r>
        <w:t>|087A0000|SQLOLEDB.RLL          |OLE DB Provider für SQL Server-Ressourcen                                        |6.2.14393.0        |4608    |2016-07-16 14:18:14|C:\Program Files (x86)\Common Files\System\Ole DB                                                            |</w:t>
      </w:r>
    </w:p>
    <w:p w:rsidR="003C3A61" w:rsidRDefault="003C3A61" w:rsidP="003C3A61">
      <w:r>
        <w:t>|0BCB0000|plgKonferenz.dll      |Konferenzdialog                                                                  |1.6.6.44           |7531520 |2016-05-18 17:21:04|\\Srv03\qaspne$\Daten\Apps\ITAS\Schild\Schild-Zentral\Schild-Plugins                                         |</w:t>
      </w:r>
    </w:p>
    <w:p w:rsidR="003C3A61" w:rsidRDefault="003C3A61" w:rsidP="003C3A61">
      <w:r>
        <w:t>|0F9A0000|VBAJET32.DLL          |Visual Basic for Applications Development Environment - Expression Service Loader|6.0.1.9431         |30749   |2016-07-16 14:19:02|C:\windows\SYSTEM32                                                                                          |</w:t>
      </w:r>
    </w:p>
    <w:p w:rsidR="003C3A61" w:rsidRDefault="003C3A61" w:rsidP="003C3A61">
      <w:r>
        <w:lastRenderedPageBreak/>
        <w:t>|0F9C0000|expsrv.dll            |Visual Basic for Applications Runtime - Expression Service                       |6.0.72.9589        |380957  |2016-07-16 14:19:02|C:\windows\SYSTEM32                                                                                          |</w:t>
      </w:r>
    </w:p>
    <w:p w:rsidR="003C3A61" w:rsidRDefault="003C3A61" w:rsidP="003C3A61">
      <w:r>
        <w:t>|10000000|LZ32.DLL              |LZ Expand/Compress API DLL                                                       |5.0.1.1            |2560    |2016-07-16 14:18:10|C:\windows\SYSTEM32                                                                                          |</w:t>
      </w:r>
    </w:p>
    <w:p w:rsidR="003C3A61" w:rsidRDefault="003C3A61" w:rsidP="003C3A61">
      <w:r>
        <w:t>|20F00000|borlndmm.dll          |CodeGear Memory Manager                                                          |12.0.3420.21218    |32256   |2009-01-14 20:03:00|\\Srv03\qaspNE$\Daten\Apps\ITAS\Schild\Schild-Zentral                                                        |</w:t>
      </w:r>
    </w:p>
    <w:p w:rsidR="003C3A61" w:rsidRDefault="003C3A61" w:rsidP="003C3A61">
      <w:r>
        <w:t>|46480000|security.dll          |Security Support Provider Interface                                              |6.2.14393.0        |4608    |2016-07-16 14:18:12|C:\windows\SYSTEM32                                                                                          |</w:t>
      </w:r>
    </w:p>
    <w:p w:rsidR="003C3A61" w:rsidRDefault="003C3A61" w:rsidP="003C3A61">
      <w:r>
        <w:t>|55020000|dhcpcsvc6.DLL         |DHCPv6-Client                                                                    |6.2.14393.3930     |56832   |2020-09-02 06:44:30|C:\windows\SYSTEM32                                                                                          |</w:t>
      </w:r>
    </w:p>
    <w:p w:rsidR="003C3A61" w:rsidRDefault="003C3A61" w:rsidP="003C3A61">
      <w:r>
        <w:t>|5E750000|dhcpcsvc.DLL          |DHCP Clientdienst                                                                |6.2.14393.3930     |63488   |2020-09-02 06:44:00|C:\windows\SYSTEM32                                                                                          |</w:t>
      </w:r>
    </w:p>
    <w:p w:rsidR="003C3A61" w:rsidRDefault="003C3A61" w:rsidP="003C3A61">
      <w:r>
        <w:t>|5E820000|VDARedirectorProxy.dll|Citrix VDARedirector Proxy                                                       |7.15.6002.4        |17904   |2020-11-03 07:25:34|C:\Program Files (x86)\Citrix\system32                                                                       |</w:t>
      </w:r>
    </w:p>
    <w:p w:rsidR="003C3A61" w:rsidRDefault="003C3A61" w:rsidP="003C3A61">
      <w:r>
        <w:t>|5E9D0000|msvcp110_win.dll      |Microsoft® STL110 C++ Runtime Library                                            |6.2.14393.2007     |415248  |2018-01-01 06:01:50|C:\windows\SYSTEM32                                                                                          |</w:t>
      </w:r>
    </w:p>
    <w:p w:rsidR="003C3A61" w:rsidRDefault="003C3A61" w:rsidP="003C3A61">
      <w:r>
        <w:t>|5EA40000|policymanager.dll     |Policy Manager DLL                                                               |6.2.14393.3930     |249952  |2020-09-02 07:12:54|C:\windows\SYSTEM32                                                                                          |</w:t>
      </w:r>
    </w:p>
    <w:p w:rsidR="003C3A61" w:rsidRDefault="003C3A61" w:rsidP="003C3A61">
      <w:r>
        <w:t>|5EBF0000|tiptsf.dll            |Textdienstframework für Bildschirmtastatur und Schreibbereich                    |6.2.14393.3750     |492296  |2020-06-02 06:19:26|C:\Program Files (x86)\Common Files\microsoft shared\ink                                                     |</w:t>
      </w:r>
    </w:p>
    <w:p w:rsidR="003C3A61" w:rsidRDefault="003C3A61" w:rsidP="003C3A61">
      <w:r>
        <w:t>|61DD0000|msjet40.dll           |Microsoft Jet Engine Library                                                     |4.0.9801.27        |1313792 |2020-08-29 02:28:00|C:\Windows\System32                                                                                          |</w:t>
      </w:r>
    </w:p>
    <w:p w:rsidR="003C3A61" w:rsidRDefault="003C3A61" w:rsidP="003C3A61">
      <w:r>
        <w:t>|636C0000|ODBC32.dll            |ODBC Driver Manager                                                              |6.2.14393.3471     |608256  |2019-12-19 05:09:56|C:\windows\SYSTEM32                                                                                          |</w:t>
      </w:r>
    </w:p>
    <w:p w:rsidR="003C3A61" w:rsidRDefault="003C3A61" w:rsidP="003C3A61">
      <w:r>
        <w:t>|63B30000|mswstr10.dll          |Microsoft Jet Sort Library                                                       |4.0.9801.1         |640512  |2018-02-02 19:21:32|C:\Windows\System32                                                                                          |</w:t>
      </w:r>
    </w:p>
    <w:p w:rsidR="003C3A61" w:rsidRDefault="003C3A61" w:rsidP="003C3A61">
      <w:r>
        <w:t>|63C90000|msjtes40.dll          |Microsoft Jet Expression Service                                                 |4.0.9801.0         |290816  |2018-02-02 19:21:32|C:\Windows\System32                                                                                          |</w:t>
      </w:r>
    </w:p>
    <w:p w:rsidR="003C3A61" w:rsidRDefault="003C3A61" w:rsidP="003C3A61">
      <w:r>
        <w:lastRenderedPageBreak/>
        <w:t>|63CE0000|MSJINT40.DLL          |Microsoft Jet-Datenbankmodul - Internationale DLL                                |4.0.9801.1         |8704    |2018-02-02 19:21:32|C:\Windows\System32                                                                                          |</w:t>
      </w:r>
    </w:p>
    <w:p w:rsidR="003C3A61" w:rsidRDefault="003C3A61" w:rsidP="003C3A61">
      <w:r>
        <w:t>|63CF0000|msjter40.dll          |Microsoft Jet Database Engine Error DLL                                          |4.0.9801.0         |83968   |2018-02-02 19:21:32|C:\Windows\System32                                                                                          |</w:t>
      </w:r>
    </w:p>
    <w:p w:rsidR="003C3A61" w:rsidRDefault="003C3A61" w:rsidP="003C3A61">
      <w:r>
        <w:t>|63D10000|msjetoledb40.dll      |                                                                                 |4.0.9801.0         |518144  |2018-02-02 19:21:32|C:\Windows\System32                                                                                          |</w:t>
      </w:r>
    </w:p>
    <w:p w:rsidR="003C3A61" w:rsidRDefault="003C3A61" w:rsidP="003C3A61">
      <w:r>
        <w:t>|63DA0000|msdasql.dll           |OLE DB Provider for ODBC Drivers                                                 |6.2.14393.2608     |621056  |2018-10-25 04:25:22|C:\Program Files (x86)\Common Files\System\Ole DB                                                            |</w:t>
      </w:r>
    </w:p>
    <w:p w:rsidR="003C3A61" w:rsidRDefault="003C3A61" w:rsidP="003C3A61">
      <w:r>
        <w:t>|63E50000|WINNSI.DLL            |Network Store Information RPC interface                                          |6.2.14393.2339     |26848   |2018-06-12 02:08:32|C:\windows\SYSTEM32                                                                                          |</w:t>
      </w:r>
    </w:p>
    <w:p w:rsidR="003C3A61" w:rsidRDefault="003C3A61" w:rsidP="003C3A61">
      <w:r>
        <w:t>|67410000|msdadiag.dll          |Built-In Diagnostics                                                             |6.2.14393.0        |153600  |2016-07-16 14:19:02|C:\windows\system32                                                                                          |</w:t>
      </w:r>
    </w:p>
    <w:p w:rsidR="003C3A61" w:rsidRDefault="003C3A61" w:rsidP="003C3A61">
      <w:r>
        <w:t>|67440000|msadce.dll            |OLE DB Cursor Engine                                                             |6.2.14393.3750     |615424  |2020-06-02 06:01:36|C:\Program Files (x86)\Common Files\System\msadc                                                             |</w:t>
      </w:r>
    </w:p>
    <w:p w:rsidR="003C3A61" w:rsidRDefault="003C3A61" w:rsidP="003C3A61">
      <w:r>
        <w:t>|674E0000|ncryptsslp.dll        |Microsoft SChannel Provider                                                      |6.2.14393.3541     |104920  |2020-02-19 09:25:16|C:\windows\system32                                                                                          |</w:t>
      </w:r>
    </w:p>
    <w:p w:rsidR="003C3A61" w:rsidRDefault="003C3A61" w:rsidP="003C3A61">
      <w:r>
        <w:t>|67500000|mskeyprotect.dll      |Microsoft-Schlüsselschutzanbieter                                                |6.2.14393.2457     |52224   |2018-08-23 04:43:14|C:\windows\SYSTEM32                                                                                          |</w:t>
      </w:r>
    </w:p>
    <w:p w:rsidR="003C3A61" w:rsidRDefault="003C3A61" w:rsidP="003C3A61">
      <w:r>
        <w:t>|67520000|schannel.dll          |TLS/ SSL-Sicherheitsanbieter                                                     |6.2.14393.3930     |389632  |2020-09-02 06:41:58|C:\windows\System32                                                                                          |</w:t>
      </w:r>
    </w:p>
    <w:p w:rsidR="003C3A61" w:rsidRDefault="003C3A61" w:rsidP="003C3A61">
      <w:r>
        <w:t>|67590000|DSPARSE.DLL           |Active Directory Domain Services API                                             |6.2.14393.0        |24064   |2016-07-16 14:18:18|C:\windows\SYSTEM32                                                                                          |</w:t>
      </w:r>
    </w:p>
    <w:p w:rsidR="003C3A61" w:rsidRDefault="003C3A61" w:rsidP="003C3A61">
      <w:r>
        <w:t>|675A0000|ntdsapi.dll           |Active Directory Domain Services API                                             |6.2.14393.0        |97792   |2016-07-16 14:18:12|C:\windows\SYSTEM32                                                                                          |</w:t>
      </w:r>
    </w:p>
    <w:p w:rsidR="003C3A61" w:rsidRDefault="003C3A61" w:rsidP="003C3A61">
      <w:r>
        <w:t>|675C0000|cryptdll.dll          |Cryptography Manager                                                             |6.2.14393.2969     |60056   |2019-05-04 05:55:56|C:\windows\SYSTEM32                                                                                          |</w:t>
      </w:r>
    </w:p>
    <w:p w:rsidR="003C3A61" w:rsidRDefault="003C3A61" w:rsidP="003C3A61">
      <w:r>
        <w:t>|675E0000|NtlmShared.dll        |NTLM Shared Functionality                                                        |6.2.14393.3269     |33728   |2019-09-30 00:24:14|C:\windows\SYSTEM32                                                                                          |</w:t>
      </w:r>
    </w:p>
    <w:p w:rsidR="003C3A61" w:rsidRDefault="003C3A61" w:rsidP="003C3A61">
      <w:r>
        <w:lastRenderedPageBreak/>
        <w:t>|675F0000|msv1_0.DLL            |Microsoft Authentication Package v1.0                                            |6.2.14393.3866     |338696  |2020-08-06 01:46:08|C:\windows\System32                                                                                          |</w:t>
      </w:r>
    </w:p>
    <w:p w:rsidR="003C3A61" w:rsidRDefault="003C3A61" w:rsidP="003C3A61">
      <w:r>
        <w:t>|67650000|DBNETLIB.DLL          |Winsock Oriented Net DLL for SQL Clients                                         |6.2.14393.0        |105472  |2016-07-16 14:18:14|C:\windows\SYSTEM32                                                                                          |</w:t>
      </w:r>
    </w:p>
    <w:p w:rsidR="003C3A61" w:rsidRDefault="003C3A61" w:rsidP="003C3A61">
      <w:r>
        <w:t>|67670000|netbios.dll           |NetBIOS Interface Library                                                        |6.2.14393.0        |15360   |2016-07-16 14:18:14|C:\windows\SYSTEM32                                                                                          |</w:t>
      </w:r>
    </w:p>
    <w:p w:rsidR="003C3A61" w:rsidRDefault="003C3A61" w:rsidP="003C3A61">
      <w:r>
        <w:t>|67680000|MSDATL3.dll           |OLE DB Implementation Support Routines                                           |6.2.14393.0        |102400  |2016-07-16 14:18:12|C:\Program Files (x86)\Common Files\System\Ole DB                                                            |</w:t>
      </w:r>
    </w:p>
    <w:p w:rsidR="003C3A61" w:rsidRDefault="003C3A61" w:rsidP="003C3A61">
      <w:r>
        <w:t>|676A0000|sqloledb.dll          |OLE DB Provider for SQL Server                                                   |6.2.14393.2608     |750592  |2018-10-25 04:15:56|C:\Program Files (x86)\Common Files\System\Ole DB                                                            |</w:t>
      </w:r>
    </w:p>
    <w:p w:rsidR="003C3A61" w:rsidRDefault="003C3A61" w:rsidP="003C3A61">
      <w:r>
        <w:t>|67760000|comsvcs.dll           |COM+ Services                                                                    |2001.12.10941.16384|1325568 |2020-06-02 06:00:12|C:\Windows\System32                                                                                          |</w:t>
      </w:r>
    </w:p>
    <w:p w:rsidR="003C3A61" w:rsidRDefault="003C3A61" w:rsidP="003C3A61">
      <w:r>
        <w:t>|678B0000|oledb32.dll           |OLE DB Core Services                                                             |6.2.14393.3930     |814592  |2020-09-02 06:36:04|C:\Program Files (x86)\Common Files\System\Ole DB                                                            |</w:t>
      </w:r>
    </w:p>
    <w:p w:rsidR="003C3A61" w:rsidRDefault="003C3A61" w:rsidP="003C3A61">
      <w:r>
        <w:t>|67980000|dxgi.dll              |DirectX Graphics Infrastructure                                                  |6.2.14393.2457     |525288  |2018-08-23 05:02:26|C:\windows\system32                                                                                          |</w:t>
      </w:r>
    </w:p>
    <w:p w:rsidR="003C3A61" w:rsidRDefault="003C3A61" w:rsidP="003C3A61">
      <w:r>
        <w:t>|67A10000|dcomp.dll             |Microsoft DirectComposition Library                                              |6.2.14393.2457     |1122336 |2018-08-23 05:02:06|C:\windows\system32                                                                                          |</w:t>
      </w:r>
    </w:p>
    <w:p w:rsidR="003C3A61" w:rsidRDefault="003C3A61" w:rsidP="003C3A61">
      <w:r>
        <w:t>|67B30000|d3d11.dll             |Direct3D 11 Runtime                                                              |6.2.14393.3503     |2279240 |2020-01-31 17:30:52|C:\windows\system32                                                                                          |</w:t>
      </w:r>
    </w:p>
    <w:p w:rsidR="003C3A61" w:rsidRDefault="003C3A61" w:rsidP="003C3A61">
      <w:r>
        <w:t>|67D60000|dataexchange.dll      |Data exchange                                                                    |6.2.14393.3686     |258560  |2020-05-05 02:25:02|C:\windows\system32                                                                                          |</w:t>
      </w:r>
    </w:p>
    <w:p w:rsidR="003C3A61" w:rsidRDefault="003C3A61" w:rsidP="003C3A61">
      <w:r>
        <w:t>|67DB0000|HHCtrl.OCX            |Steuerelement für Microsoft® HTML-Hilfe                                          |6.2.14393.2608     |536064  |2018-10-25 04:22:22|C:\windows\SYSTEM32                                                                                          |</w:t>
      </w:r>
    </w:p>
    <w:p w:rsidR="003C3A61" w:rsidRDefault="003C3A61" w:rsidP="003C3A61">
      <w:r>
        <w:t>|67E40000|shdocvw.dll           |Shelldokumentobjekt und Steuerungsbibliothek                                     |6.2.14393.3659     |225792  |2020-04-11 05:04:24|C:\windows\SYSTEM32                                                                                          |</w:t>
      </w:r>
    </w:p>
    <w:p w:rsidR="003C3A61" w:rsidRDefault="003C3A61" w:rsidP="003C3A61">
      <w:r>
        <w:t>|67E80000|WKSCLI.DLL            |Workstation Service Client DLL                                                   |6.2.14393.0        |58368   |2016-07-16 14:18:18|C:\windows\SYSTEM32                                                                                          |</w:t>
      </w:r>
    </w:p>
    <w:p w:rsidR="003C3A61" w:rsidRDefault="003C3A61" w:rsidP="003C3A61">
      <w:r>
        <w:lastRenderedPageBreak/>
        <w:t>|67E90000|WINHTTP.dll           |Windows HTTP-Dienste                                                             |6.2.14393.2848     |632832  |2019-03-06 07:00:38|C:\windows\SYSTEM32                                                                                          |</w:t>
      </w:r>
    </w:p>
    <w:p w:rsidR="003C3A61" w:rsidRDefault="003C3A61" w:rsidP="003C3A61">
      <w:r>
        <w:t>|67F30000|IEFRAME.dll           |Internet Browser                                                                 |11.0.14393.3986    |12365312|2020-10-03 04:25:06|C:\windows\SYSTEM32                                                                                          |</w:t>
      </w:r>
    </w:p>
    <w:p w:rsidR="003C3A61" w:rsidRDefault="003C3A61" w:rsidP="003C3A61">
      <w:r>
        <w:t>|68B10000|url.dll               |Internet Shortcut Shell Extension DLL                                            |11.0.14393.2007    |233472  |2018-01-01 05:50:54|C:\windows\SYSTEM32                                                                                          |</w:t>
      </w:r>
    </w:p>
    <w:p w:rsidR="003C3A61" w:rsidRDefault="003C3A61" w:rsidP="003C3A61">
      <w:r>
        <w:t>|68B50000|DUser.dll             |Windows DirectUser Engine                                                        |6.2.14393.0        |482304  |2016-07-16 14:19:12|C:\windows\SYSTEM32                                                                                          |</w:t>
      </w:r>
    </w:p>
    <w:p w:rsidR="003C3A61" w:rsidRDefault="003C3A61" w:rsidP="003C3A61">
      <w:r>
        <w:t>|68BD0000|osbaseln.dll          |Service Reporting API                                                            |6.2.14393.0        |21504   |2016-07-16 14:19:02|C:\windows\SYSTEM32                                                                                          |</w:t>
      </w:r>
    </w:p>
    <w:p w:rsidR="003C3A61" w:rsidRDefault="003C3A61" w:rsidP="003C3A61">
      <w:r>
        <w:t>|68BE0000|appwiz.cpl            |Shellanwendungs-Manager                                                          |6.2.14393.3866     |761344  |2020-08-06 01:04:22|C:\windows\SYSTEM32                                                                                          |</w:t>
      </w:r>
    </w:p>
    <w:p w:rsidR="003C3A61" w:rsidRDefault="003C3A61" w:rsidP="003C3A61">
      <w:r>
        <w:t>|68CA0000|MSDART.DLL            |OLE DB Runtime Routines                                                          |6.2.14393.0        |117248  |2016-07-16 14:18:12|C:\windows\SYSTEM32                                                                                          |</w:t>
      </w:r>
    </w:p>
    <w:p w:rsidR="003C3A61" w:rsidRDefault="003C3A61" w:rsidP="003C3A61">
      <w:r>
        <w:t>|68CD0000|msado15.dll           |ActiveX Data Objects                                                             |6.2.14393.3750     |1085440 |2020-06-02 05:51:50|C:\Program Files (x86)\Common Files\System\ado                                                               |</w:t>
      </w:r>
    </w:p>
    <w:p w:rsidR="003C3A61" w:rsidRDefault="003C3A61" w:rsidP="003C3A61">
      <w:r>
        <w:t>|68DE0000|msls31.dll            |Microsoft Line Services library file                                             |3.10.349.0         |185856  |2016-07-16 14:18:14|C:\windows\SYSTEM32                                                                                          |</w:t>
      </w:r>
    </w:p>
    <w:p w:rsidR="003C3A61" w:rsidRDefault="003C3A61" w:rsidP="003C3A61">
      <w:r>
        <w:t>|68E20000|RICHED20.DLL          |Rich Text Edit Control, v3.1                                                     |5.31.23.1231       |515072  |2016-07-16 14:18:14|C:\windows\SYSTEM32                                                                                          |</w:t>
      </w:r>
    </w:p>
    <w:p w:rsidR="003C3A61" w:rsidRDefault="003C3A61" w:rsidP="003C3A61">
      <w:r>
        <w:t>|68EB0000|MSACM32.dll           |Microsoft ACM-Audiofilter                                                        |6.2.14393.0        |90912   |2016-07-16 14:19:10|C:\windows\SYSTEM32                                                                                          |</w:t>
      </w:r>
    </w:p>
    <w:p w:rsidR="003C3A61" w:rsidRDefault="003C3A61" w:rsidP="003C3A61">
      <w:r>
        <w:t>|68ED0000|TAPI32.DLL            |Microsoft® Windows(TM) Telefonie-API-Client-DLL                                  |6.2.14393.3659     |196608  |2020-04-11 05:07:02|C:\windows\SYSTEM32                                                                                          |</w:t>
      </w:r>
    </w:p>
    <w:p w:rsidR="003C3A61" w:rsidRDefault="003C3A61" w:rsidP="003C3A61">
      <w:r>
        <w:t>|68F10000|MsVfW32.dll           |DLL für Microsoft Video für Windows                                              |6.2.14393.0        |124928  |2016-07-16 14:19:08|C:\windows\SYSTEM32                                                                                          |</w:t>
      </w:r>
    </w:p>
    <w:p w:rsidR="003C3A61" w:rsidRDefault="003C3A61" w:rsidP="003C3A61">
      <w:r>
        <w:t>|68F40000|avifil32.dll          |Microsoft AVI-Dateiunterstützungs-Bibliothek                                     |6.2.14393.0        |99840   |2016-07-16 14:19:08|C:\windows\SYSTEM32                                                                                          |</w:t>
      </w:r>
    </w:p>
    <w:p w:rsidR="003C3A61" w:rsidRDefault="003C3A61" w:rsidP="003C3A61">
      <w:r>
        <w:lastRenderedPageBreak/>
        <w:t>|68F60000|FONTSUB.dll           |Font Subsetting DLL                                                              |6.2.14393.3930     |98304   |2020-09-02 06:51:10|C:\windows\SYSTEM32                                                                                          |</w:t>
      </w:r>
    </w:p>
    <w:p w:rsidR="003C3A61" w:rsidRDefault="003C3A61" w:rsidP="003C3A61">
      <w:r>
        <w:t>|68F80000|usp10.dll             |Uniscribe Unicode script processor                                               |6.2.14393.3321     |78336   |2019-10-17 05:23:00|C:\windows\SYSTEM32                                                                                          |</w:t>
      </w:r>
    </w:p>
    <w:p w:rsidR="003C3A61" w:rsidRDefault="003C3A61" w:rsidP="003C3A61">
      <w:r>
        <w:t>|68FA0000|wsock32.dll           |Windows Socket 32-Bit DLL                                                        |6.2.14393.0        |16384   |2016-07-16 14:18:14|C:\windows\SYSTEM32                                                                                          |</w:t>
      </w:r>
    </w:p>
    <w:p w:rsidR="003C3A61" w:rsidRDefault="003C3A61" w:rsidP="003C3A61">
      <w:r>
        <w:t>|68FB0000|SHFolder.dll          |Shell Folder Service                                                             |6.2.14393.0        |9216    |2016-07-16 14:18:16|C:\windows\SYSTEM32                                                                                          |</w:t>
      </w:r>
    </w:p>
    <w:p w:rsidR="003C3A61" w:rsidRDefault="003C3A61" w:rsidP="003C3A61">
      <w:r>
        <w:t>|68FC0000|oledlg.dll            |OLE-Benutzerschnittstellen-Unterstützung                                         |6.2.14393.0        |110592  |2016-07-16 14:19:02|C:\windows\SYSTEM32                                                                                          |</w:t>
      </w:r>
    </w:p>
    <w:p w:rsidR="003C3A61" w:rsidRDefault="003C3A61" w:rsidP="003C3A61">
      <w:r>
        <w:t>|68FE0000|olepro32.dll          |OLEPRO32.DLL                                                                     |6.2.14393.3930     |90624   |2020-09-02 06:45:58|C:\windows\SYSTEM32                                                                                          |</w:t>
      </w:r>
    </w:p>
    <w:p w:rsidR="003C3A61" w:rsidRDefault="003C3A61" w:rsidP="003C3A61">
      <w:r>
        <w:t>|69000000|gdiplus.dll           |Microsoft GDI+                                                                   |6.2.14393.3986     |1460736 |2020-10-03 04:22:58|C:\windows\WinSxS\x86_microsoft.windows.gdiplus_6595b64144ccf1df_1.1.14393.3986_none_f67b2794f24e3ff2        |</w:t>
      </w:r>
    </w:p>
    <w:p w:rsidR="003C3A61" w:rsidRDefault="003C3A61" w:rsidP="003C3A61">
      <w:r>
        <w:t>|69170000|wininet.dll           |Interneterweiterungen für Win32                                                  |11.0.14393.3986    |3630080 |2020-10-03 04:21:18|C:\windows\SYSTEM32                                                                                          |</w:t>
      </w:r>
    </w:p>
    <w:p w:rsidR="003C3A61" w:rsidRDefault="003C3A61" w:rsidP="003C3A61">
      <w:r>
        <w:t>|694F0000|tsappcmp.dll          |Anwendungskompatibilitäts-DLL für Remotedesktopdienste                           |6.2.14393.0        |66560   |2019-12-04 15:21:22|C:\windows\SYSTEM32                                                                                          |</w:t>
      </w:r>
    </w:p>
    <w:p w:rsidR="003C3A61" w:rsidRDefault="003C3A61" w:rsidP="003C3A61">
      <w:r>
        <w:t>|69530000|thumbcache.dll        |Microsoft Thumbnail Cache                                                        |6.2.14393.2608     |256512  |2018-10-25 04:14:04|C:\Windows\System32                                                                                          |</w:t>
      </w:r>
    </w:p>
    <w:p w:rsidR="003C3A61" w:rsidRDefault="003C3A61" w:rsidP="003C3A61">
      <w:r>
        <w:t>|695E0000|edputil.dll           |Hilfsprogramm „Unternehmensdatenschutz“                                          |6.2.14393.2457     |232448  |2018-08-23 04:44:08|C:\windows\SYSTEM32                                                                                          |</w:t>
      </w:r>
    </w:p>
    <w:p w:rsidR="003C3A61" w:rsidRDefault="003C3A61" w:rsidP="003C3A61">
      <w:r>
        <w:t>|69650000|winmmbase.dll         |Base Multimedia Extension API DLL                                                |6.2.14393.0        |131208  |2016-07-16 14:18:16|C:\windows\SYSTEM32                                                                                          |</w:t>
      </w:r>
    </w:p>
    <w:p w:rsidR="003C3A61" w:rsidRDefault="003C3A61" w:rsidP="003C3A61">
      <w:r>
        <w:t>|69680000|ActXPrxy.dll          |ActiveX Interface Marshaling Library                                             |6.2.14393.3808     |1578496 |2020-07-08 07:44:42|C:\Windows\System32                                                                                          |</w:t>
      </w:r>
    </w:p>
    <w:p w:rsidR="003C3A61" w:rsidRDefault="003C3A61" w:rsidP="003C3A61">
      <w:r>
        <w:t>|69830000|winmm.dll             |MCI API-DLL                                                                      |6.2.14393.0        |135376  |2016-07-16 14:18:16|C:\windows\SYSTEM32                                                                                          |</w:t>
      </w:r>
    </w:p>
    <w:p w:rsidR="003C3A61" w:rsidRDefault="003C3A61" w:rsidP="003C3A61">
      <w:r>
        <w:lastRenderedPageBreak/>
        <w:t>|698B0000|oleacc.dll            |Active Accessibility Core Component                                              |7.2.14393.3930     |325632  |2020-09-02 06:41:28|C:\windows\SYSTEM32                                                                                          |</w:t>
      </w:r>
    </w:p>
    <w:p w:rsidR="003C3A61" w:rsidRDefault="003C3A61" w:rsidP="003C3A61">
      <w:r>
        <w:t>|69A50000|msimg32.dll           |GDIEXT Client DLL                                                                |6.2.14393.0        |7168    |2016-07-16 14:18:14|C:\windows\SYSTEM32                                                                                          |</w:t>
      </w:r>
    </w:p>
    <w:p w:rsidR="003C3A61" w:rsidRDefault="003C3A61" w:rsidP="003C3A61">
      <w:r>
        <w:t>|6A0C0000|sehook20.dll          |Seamless Windows Hook                                                            |7.15.6002.5        |27608   |2020-11-03 09:45:34|C:\Program Files (x86)\Citrix\System32                                                                       |</w:t>
      </w:r>
    </w:p>
    <w:p w:rsidR="003C3A61" w:rsidRDefault="003C3A61" w:rsidP="003C3A61">
      <w:r>
        <w:t>|6A2F0000|DAVHLPR.dll           |DAV Helper DLL                                                                   |6.2.14393.0        |22528   |2016-07-16 14:18:10|C:\windows\System32                                                                                          |</w:t>
      </w:r>
    </w:p>
    <w:p w:rsidR="003C3A61" w:rsidRDefault="003C3A61" w:rsidP="003C3A61">
      <w:r>
        <w:t>|6A300000|davclnt.dll           |Web DAV Client DLL                                                               |6.2.14393.2515     |85504   |2018-08-30 21:16:28|C:\windows\System32                                                                                          |</w:t>
      </w:r>
    </w:p>
    <w:p w:rsidR="003C3A61" w:rsidRDefault="003C3A61" w:rsidP="003C3A61">
      <w:r>
        <w:t>|6A320000|drprov.dll            |Microsoft Remotedesktop-Hostserver-Netzwerkanbieter                              |6.2.14393.0        |20992   |2016-07-16 14:19:06|C:\windows\System32                                                                                          |</w:t>
      </w:r>
    </w:p>
    <w:p w:rsidR="003C3A61" w:rsidRDefault="003C3A61" w:rsidP="003C3A61">
      <w:r>
        <w:t>|6A330000|ntlanman.dll          |Microsoft(R) LAN-Manager                                                         |6.2.14393.2879     |58368   |2019-03-14 07:03:54|C:\windows\System32                                                                                          |</w:t>
      </w:r>
    </w:p>
    <w:p w:rsidR="003C3A61" w:rsidRDefault="003C3A61" w:rsidP="003C3A61">
      <w:r>
        <w:t>|6A350000|PicaProvider.dll      |Portica Network Provider DLL                                                     |7.15.6002.4        |353760  |2020-11-03 07:11:00|C:\Program Files (x86)\Common Files\Citrix\System32                                                          |</w:t>
      </w:r>
    </w:p>
    <w:p w:rsidR="003C3A61" w:rsidRDefault="003C3A61" w:rsidP="003C3A61">
      <w:r>
        <w:t>|6A450000|winspool.drv          |Windows-Spoolertreiber                                                           |6.2.14393.3630     |415744  |2020-04-08 04:25:00|C:\windows\SYSTEM32                                                                                          |</w:t>
      </w:r>
    </w:p>
    <w:p w:rsidR="003C3A61" w:rsidRDefault="003C3A61" w:rsidP="003C3A61">
      <w:r>
        <w:t>|6A4F0000|NetworkExplorer.dll   |Netzwerk-Explorer                                                                |6.2.14393.0        |1184768 |2016-07-16 14:18:14|C:\windows\system32                                                                                          |</w:t>
      </w:r>
    </w:p>
    <w:p w:rsidR="003C3A61" w:rsidRDefault="003C3A61" w:rsidP="003C3A61">
      <w:r>
        <w:t>|6A620000|apphelp.dll           |Clientbibliothek für Anwendungskompatibilität                                    |6.2.14393.3986     |581120  |2020-10-03 04:31:16|C:\windows\SYSTEM32                                                                                          |</w:t>
      </w:r>
    </w:p>
    <w:p w:rsidR="003C3A61" w:rsidRDefault="003C3A61" w:rsidP="003C3A61">
      <w:r>
        <w:t>|6A6C0000|cscapi.dll            |Offline Files Win32 API                                                          |6.2.14393.0        |42496   |2016-07-16 14:18:10|C:\windows\SYSTEM32                                                                                          |</w:t>
      </w:r>
    </w:p>
    <w:p w:rsidR="003C3A61" w:rsidRDefault="003C3A61" w:rsidP="003C3A61">
      <w:r>
        <w:t>|6A6D0000|ntshrui.dll           |Shellerweiterungen für Freigaben                                                 |6.2.14393.3541     |774144  |2020-02-19 08:53:24|C:\windows\SYSTEM32                                                                                          |</w:t>
      </w:r>
    </w:p>
    <w:p w:rsidR="003C3A61" w:rsidRDefault="003C3A61" w:rsidP="003C3A61">
      <w:r>
        <w:t>|6A7C0000|mpr.dll               |Router-DLL für Mehrfachanbieter                                                  |6.2.14393.2879     |86136   |2019-03-14 07:15:34|C:\windows\SYSTEM32                                                                                          |</w:t>
      </w:r>
    </w:p>
    <w:p w:rsidR="003C3A61" w:rsidRDefault="003C3A61" w:rsidP="003C3A61">
      <w:r>
        <w:lastRenderedPageBreak/>
        <w:t>|6A7E0000|dwmapi.dll            |Microsoft Desktopfenster-Manager-API                                             |6.2.14393.206      |113504  |2018-02-02 19:21:30|C:\windows\system32                                                                                          |</w:t>
      </w:r>
    </w:p>
    <w:p w:rsidR="003C3A61" w:rsidRDefault="003C3A61" w:rsidP="003C3A61">
      <w:r>
        <w:t>|6A800000|comctl32.dll          |Bibliothek für Steuerelemente                                                    |6.10.14393.3053    |2122488 |2019-06-13 06:04:26|C:\windows\WinSxS\x86_microsoft.windows.common-controls_6595b64144ccf1df_6.0.14393.3053_none_c58d796d97be2a63|</w:t>
      </w:r>
    </w:p>
    <w:p w:rsidR="003C3A61" w:rsidRDefault="003C3A61" w:rsidP="003C3A61">
      <w:r>
        <w:t>|6AA40000|uxtheme.dll           |Microsoft UxTheme-Bibliothek                                                     |6.2.14393.3297     |457728  |2019-10-01 21:42:54|C:\windows\system32                                                                                          |</w:t>
      </w:r>
    </w:p>
    <w:p w:rsidR="003C3A61" w:rsidRDefault="003C3A61" w:rsidP="003C3A61">
      <w:r>
        <w:t>|6AAC0000|ntmarta.dll           |Windows NT MARTA-Anbieter                                                        |6.2.14393.1378     |154432  |2018-02-02 19:21:34|C:\windows\SYSTEM32                                                                                          |</w:t>
      </w:r>
    </w:p>
    <w:p w:rsidR="003C3A61" w:rsidRDefault="003C3A61" w:rsidP="003C3A61">
      <w:r>
        <w:t>|6AB90000|msi.dll               |Windows Installer                                                                |5.0.14393.3986     |3693056 |2020-10-03 04:41:12|C:\windows\SYSTEM32                                                                                          |</w:t>
      </w:r>
    </w:p>
    <w:p w:rsidR="003C3A61" w:rsidRDefault="003C3A61" w:rsidP="003C3A61">
      <w:r>
        <w:t>|6BBD0000|windowscodecs.dll     |Microsoft Windows Codecs Library                                                 |6.2.14393.3930     |1504472 |2020-09-02 07:11:54|C:\windows\system32                                                                                          |</w:t>
      </w:r>
    </w:p>
    <w:p w:rsidR="003C3A61" w:rsidRDefault="003C3A61" w:rsidP="003C3A61">
      <w:r>
        <w:t>|6C240000|DWrite.dll            |Microsoft DirectX-Typografiedienste                                              |6.2.14393.3930     |2007552 |2020-09-02 06:36:28|C:\windows\SYSTEM32                                                                                          |</w:t>
      </w:r>
    </w:p>
    <w:p w:rsidR="003C3A61" w:rsidRDefault="003C3A61" w:rsidP="003C3A61">
      <w:r>
        <w:t>|6D510000|PROPSYS.dll           |Microsoft-Eigenschaftensystem                                                    |7.0.14393.2457     |1375968 |2018-08-23 05:02:04|C:\windows\SYSTEM32                                                                                          |</w:t>
      </w:r>
    </w:p>
    <w:p w:rsidR="003C3A61" w:rsidRDefault="003C3A61" w:rsidP="003C3A61">
      <w:r>
        <w:t>|6D790000|twinapi.appcore.dll   |twinapi.appcore                                                                  |6.2.14393.3930     |977688  |2020-09-02 07:11:38|C:\windows\system32                                                                                          |</w:t>
      </w:r>
    </w:p>
    <w:p w:rsidR="003C3A61" w:rsidRDefault="003C3A61" w:rsidP="003C3A61">
      <w:r>
        <w:t>|6D8E0000|fwpuclnt.dll          |FWP/IPsec Benutzermodus-API                                                      |6.2.14393.0        |279040  |2016-07-16 14:19:06|C:\windows\System32                                                                                          |</w:t>
      </w:r>
    </w:p>
    <w:p w:rsidR="003C3A61" w:rsidRDefault="003C3A61" w:rsidP="003C3A61">
      <w:r>
        <w:t>|6D930000|rasadhlp.dll          |Remote Access AutoDial Helper                                                    |6.2.14393.0        |13312   |2016-07-16 14:19:08|C:\Windows\System32                                                                                          |</w:t>
      </w:r>
    </w:p>
    <w:p w:rsidR="003C3A61" w:rsidRDefault="003C3A61" w:rsidP="003C3A61">
      <w:r>
        <w:t>|6D940000|DNSAPI.dll            |DNS-Client-API-DLL                                                               |6.2.14393.3930     |498360  |2020-09-02 07:16:12|C:\windows\SYSTEM32                                                                                          |</w:t>
      </w:r>
    </w:p>
    <w:p w:rsidR="003C3A61" w:rsidRDefault="003C3A61" w:rsidP="003C3A61">
      <w:r>
        <w:t>|6D9C0000|mswsock.dll           |Microsoft Windows Sockets 2.0-Dienstanbieter                                     |6.2.14393.3659     |305912  |2020-04-11 05:35:48|C:\windows\SYSTEM32                                                                                          |</w:t>
      </w:r>
    </w:p>
    <w:p w:rsidR="003C3A61" w:rsidRDefault="003C3A61" w:rsidP="003C3A61">
      <w:r>
        <w:t>|6E3F0000|iertutil.dll          |Laufzeit-Hilfsprogramm für Internet Explorer                                     |11.0.14393.3986    |2313832 |2020-10-03 04:55:34|C:\windows\SYSTEM32                                                                                          |</w:t>
      </w:r>
    </w:p>
    <w:p w:rsidR="003C3A61" w:rsidRDefault="003C3A61" w:rsidP="003C3A61">
      <w:r>
        <w:lastRenderedPageBreak/>
        <w:t>|6E630000|URLMON.DLL            |OLE32-Erweiterung für Win32                                                      |11.0.14393.3986    |1606144 |2020-10-03 04:21:48|C:\windows\SYSTEM32                                                                                          |</w:t>
      </w:r>
    </w:p>
    <w:p w:rsidR="003C3A61" w:rsidRDefault="003C3A61" w:rsidP="003C3A61">
      <w:r>
        <w:t>|6E8F0000|SAMCLI.DLL            |Security Accounts Manager Client DLL                                             |6.2.14393.0        |68608   |2016-07-16 14:18:18|C:\windows\SYSTEM32                                                                                          |</w:t>
      </w:r>
    </w:p>
    <w:p w:rsidR="003C3A61" w:rsidRDefault="003C3A61" w:rsidP="003C3A61">
      <w:r>
        <w:t>|6E910000|LOGONCLI.DLL          |Net Logon Client DLL                                                             |6.2.14393.3808     |184312  |2020-07-08 08:23:48|C:\windows\SYSTEM32                                                                                          |</w:t>
      </w:r>
    </w:p>
    <w:p w:rsidR="003C3A61" w:rsidRDefault="003C3A61" w:rsidP="003C3A61">
      <w:r>
        <w:t>|6F0C0000|adsldpc.dll           |DLL für ADs LDAP Provider C                                                      |6.2.14393.0        |219136  |2016-07-16 14:18:12|C:\windows\SYSTEM32                                                                                          |</w:t>
      </w:r>
    </w:p>
    <w:p w:rsidR="003C3A61" w:rsidRDefault="003C3A61" w:rsidP="003C3A61">
      <w:r>
        <w:t>|6F100000|ctxwsapi.dll          |Citrix Workstation Abstraction API                                               |7.15.6002.4        |198616  |2020-11-03 07:03:34|C:\Program Files (x86)\Citrix\System32                                                                       |</w:t>
      </w:r>
    </w:p>
    <w:p w:rsidR="003C3A61" w:rsidRDefault="003C3A61" w:rsidP="003C3A61">
      <w:r>
        <w:t>|6F140000|ACTIVEDS.dll          |ADs Router-Ebene-DLL                                                             |6.2.14393.0        |224768  |2016-07-16 14:18:12|C:\windows\SYSTEM32                                                                                          |</w:t>
      </w:r>
    </w:p>
    <w:p w:rsidR="003C3A61" w:rsidRDefault="003C3A61" w:rsidP="003C3A61">
      <w:r>
        <w:t>|6F180000|cutildll.dll          |Citrix WinFrame utility support DLL                                              |7.15.6002.4        |114648  |2020-11-03 07:03:38|C:\Program Files (x86)\Citrix\System32                                                                       |</w:t>
      </w:r>
    </w:p>
    <w:p w:rsidR="003C3A61" w:rsidRDefault="003C3A61" w:rsidP="003C3A61">
      <w:r>
        <w:t>|72F60000|WINSTA.dll            |Winstation Library                                                               |6.2.14393.0        |257248  |2016-07-16 14:18:10|C:\windows\SYSTEM32                                                                                          |</w:t>
      </w:r>
    </w:p>
    <w:p w:rsidR="003C3A61" w:rsidRDefault="003C3A61" w:rsidP="003C3A61">
      <w:r>
        <w:t>|73070000|DPAPI.dll             |Data Protection API                                                              |6.2.14393.0        |13312   |2016-07-16 14:18:18|C:\windows\SYSTEM32                                                                                          |</w:t>
      </w:r>
    </w:p>
    <w:p w:rsidR="003C3A61" w:rsidRDefault="003C3A61" w:rsidP="003C3A61">
      <w:r>
        <w:t>|73080000|NETUTILS.DLL          |Net Win32 API Helpers DLL                                                        |6.2.14393.0        |36680   |2016-07-16 14:18:18|C:\windows\SYSTEM32                                                                                          |</w:t>
      </w:r>
    </w:p>
    <w:p w:rsidR="003C3A61" w:rsidRDefault="003C3A61" w:rsidP="003C3A61">
      <w:r>
        <w:t>|739B0000|version.dll           |Version Checking and File Installation Libraries                                 |6.2.14393.0        |27360   |2016-07-16 14:18:16|C:\windows\SYSTEM32                                                                                          |</w:t>
      </w:r>
    </w:p>
    <w:p w:rsidR="003C3A61" w:rsidRDefault="003C3A61" w:rsidP="003C3A61">
      <w:r>
        <w:t>|73AA0000|cxinjime.dll          |Citrix IME Hook DLL                                                              |7.15.6002.5        |140000  |2020-11-03 09:42:04|C:\Program Files (x86)\Citrix\system32                                                                       |</w:t>
      </w:r>
    </w:p>
    <w:p w:rsidR="003C3A61" w:rsidRDefault="003C3A61" w:rsidP="003C3A61">
      <w:r>
        <w:t>|73AD0000|twnhook.dll           |Citrix Twain Redirector for ICA                                                  |7.15.6002.4        |471264  |2020-11-03 09:42:20|C:\Program Files (x86)\Citrix\system32                                                                       |</w:t>
      </w:r>
    </w:p>
    <w:p w:rsidR="003C3A61" w:rsidRDefault="003C3A61" w:rsidP="003C3A61">
      <w:r>
        <w:t>|73B50000|scardhook.dll         |Citrix Smart Card Hook DLL                                                       |7.15.6002.4        |1190624 |2020-11-03 07:20:02|C:\Program Files (x86)\Citrix\system32                                                                       |</w:t>
      </w:r>
    </w:p>
    <w:p w:rsidR="003C3A61" w:rsidRDefault="003C3A61" w:rsidP="003C3A61">
      <w:r>
        <w:lastRenderedPageBreak/>
        <w:t>|73C80000|ShellHook.dll         |Citrix VDA ShellHook DLL                                                         |7.15.6002.4        |266464  |2020-11-03 07:25:58|C:\Program Files (x86)\Citrix\system32                                                                       |</w:t>
      </w:r>
    </w:p>
    <w:p w:rsidR="003C3A61" w:rsidRDefault="003C3A61" w:rsidP="003C3A61">
      <w:r>
        <w:t>|73CD0000|Sfrhook.dll           |Citrix Special Folder Hook DLL                                                   |7.15.6002.5        |262368  |2020-11-03 09:46:26|C:\Program Files (x86)\Citrix\system32                                                                       |</w:t>
      </w:r>
    </w:p>
    <w:p w:rsidR="003C3A61" w:rsidRDefault="003C3A61" w:rsidP="003C3A61">
      <w:r>
        <w:t>|73D20000|mmhook.dll            |Citrix Multi-Monitor Hook DLL                                                    |7.15.6002.5        |335072  |2020-11-03 09:46:16|C:\Program Files (x86)\Citrix\system32                                                                       |</w:t>
      </w:r>
    </w:p>
    <w:p w:rsidR="003C3A61" w:rsidRDefault="003C3A61" w:rsidP="003C3A61">
      <w:r>
        <w:t>|73D80000|CtxGraphicsHelper.dll |Citrix Graphics Helper                                                           |7.15.6002.4        |178912  |2020-11-03 09:53:04|C:\Program Files (x86)\Citrix\system32                                                                       |</w:t>
      </w:r>
    </w:p>
    <w:p w:rsidR="003C3A61" w:rsidRDefault="003C3A61" w:rsidP="003C3A61">
      <w:r>
        <w:t>|73DB0000|mfperfhelper.dll      |MFPerf DLL                                                                       |6.2.14393.0        |1088264 |2016-07-16 14:18:18|C:\windows\SYSTEM32                                                                                          |</w:t>
      </w:r>
    </w:p>
    <w:p w:rsidR="003C3A61" w:rsidRDefault="003C3A61" w:rsidP="003C3A61">
      <w:r>
        <w:t>|73EC0000|ksuser.dll            |User CSA Library                                                                 |6.2.14393.0        |20672   |2016-07-16 14:19:10|C:\windows\SYSTEM32                                                                                          |</w:t>
      </w:r>
    </w:p>
    <w:p w:rsidR="003C3A61" w:rsidRDefault="003C3A61" w:rsidP="003C3A61">
      <w:r>
        <w:t>|73ED0000|MFCORE.DLL            |Media Foundation Core DLL                                                        |6.2.14393.3986     |4023968 |2020-10-03 04:53:38|C:\windows\SYSTEM32                                                                                          |</w:t>
      </w:r>
    </w:p>
    <w:p w:rsidR="003C3A61" w:rsidRDefault="003C3A61" w:rsidP="003C3A61">
      <w:r>
        <w:t>|742B0000|MF.dll                |Media Foundation-DLL                                                             |6.2.14393.3503     |530888  |2020-01-31 17:28:02|C:\windows\SYSTEM32                                                                                          |</w:t>
      </w:r>
    </w:p>
    <w:p w:rsidR="003C3A61" w:rsidRDefault="003C3A61" w:rsidP="003C3A61">
      <w:r>
        <w:t>|74340000|MFPlat.DLL            |Media Foundation Platform DLL                                                    |6.2.14393.3686     |1128968 |2020-05-05 02:47:04|C:\windows\SYSTEM32                                                                                          |</w:t>
      </w:r>
    </w:p>
    <w:p w:rsidR="003C3A61" w:rsidRDefault="003C3A61" w:rsidP="003C3A61">
      <w:r>
        <w:t>|74460000|CtxMFPlugin.dll       |Citrix MF Plugin                                                                 |15.10.6002.5       |527072  |2020-11-03 09:58:54|C:\Program Files (x86)\Citrix\system32                                                                       |</w:t>
      </w:r>
    </w:p>
    <w:p w:rsidR="003C3A61" w:rsidRDefault="003C3A61" w:rsidP="003C3A61">
      <w:r>
        <w:t>|744F0000|RTWORKQ.DLL           |Realtime WorkQueue DLL                                                           |6.2.14393.479      |152416  |2018-02-02 19:23:12|C:\windows\system32                                                                                          |</w:t>
      </w:r>
    </w:p>
    <w:p w:rsidR="003C3A61" w:rsidRDefault="003C3A61" w:rsidP="003C3A61">
      <w:r>
        <w:t>|74520000|srvcli.dll            |Server Service Client DLL                                                        |6.2.14393.0        |75920   |2016-07-16 14:18:18|C:\windows\SYSTEM32                                                                                          |</w:t>
      </w:r>
    </w:p>
    <w:p w:rsidR="003C3A61" w:rsidRDefault="003C3A61" w:rsidP="003C3A61">
      <w:r>
        <w:t>|74540000|NTASN1.dll            |Microsoft ASN.1 API                                                              |6.2.14393.0        |173008  |2016-07-16 14:18:18|C:\windows\SYSTEM32                                                                                          |</w:t>
      </w:r>
    </w:p>
    <w:p w:rsidR="003C3A61" w:rsidRDefault="003C3A61" w:rsidP="003C3A61">
      <w:r>
        <w:t>|74570000|bcrypt.dll            |Bibliothek mit kryptografischen Primitiven von Windows                           |6.2.14393.2969     |106792  |2019-05-04 05:56:30|C:\windows\SYSTEM32                                                                                          |</w:t>
      </w:r>
    </w:p>
    <w:p w:rsidR="003C3A61" w:rsidRDefault="003C3A61" w:rsidP="003C3A61">
      <w:r>
        <w:lastRenderedPageBreak/>
        <w:t>|74590000|NETAPI32.dll          |Net Win32 API DLL                                                                |6.2.14393.0        |69232   |2016-07-16 14:18:12|C:\windows\SYSTEM32                                                                                          |</w:t>
      </w:r>
    </w:p>
    <w:p w:rsidR="003C3A61" w:rsidRDefault="003C3A61" w:rsidP="003C3A61">
      <w:r>
        <w:t>|745B0000|MSVCP120.dll          |Microsoft® C Runtime Library                                                     |12.0.40660.0       |454968  |2016-07-07 05:39:24|C:\windows\SYSTEM32                                                                                          |</w:t>
      </w:r>
    </w:p>
    <w:p w:rsidR="003C3A61" w:rsidRDefault="003C3A61" w:rsidP="003C3A61">
      <w:r>
        <w:t>|74630000|ncrypt.dll            |Windows NCrypt-Router                                                            |6.2.14393.2457     |120904  |2018-08-23 05:01:26|C:\windows\SYSTEM32                                                                                          |</w:t>
      </w:r>
    </w:p>
    <w:p w:rsidR="003C3A61" w:rsidRDefault="003C3A61" w:rsidP="003C3A61">
      <w:r>
        <w:t>|74650000|IPHLPAPI.DLL          |IP-Hilfs-API                                                                     |6.2.14393.2339     |184408  |2018-06-12 02:17:02|C:\windows\SYSTEM32                                                                                          |</w:t>
      </w:r>
    </w:p>
    <w:p w:rsidR="003C3A61" w:rsidRDefault="003C3A61" w:rsidP="003C3A61">
      <w:r>
        <w:t>|74680000|Secur32.dll           |Security Support Provider Interface                                              |6.2.14393.2273     |23552   |2018-04-28 05:15:06|C:\windows\SYSTEM32                                                                                          |</w:t>
      </w:r>
    </w:p>
    <w:p w:rsidR="003C3A61" w:rsidRDefault="003C3A61" w:rsidP="003C3A61">
      <w:r>
        <w:t>|74690000|USERENV.dll           |Userenv                                                                          |6.2.14393.3986     |97552   |2020-10-03 04:54:54|C:\windows\SYSTEM32                                                                                          |</w:t>
      </w:r>
    </w:p>
    <w:p w:rsidR="003C3A61" w:rsidRDefault="003C3A61" w:rsidP="003C3A61">
      <w:r>
        <w:t>|746B0000|WTSAPI32.dll          |Windows Remote Desktop Session Host Server SDK APIs                              |6.2.14393.0        |53216   |2016-07-16 14:18:10|C:\windows\SYSTEM32                                                                                          |</w:t>
      </w:r>
    </w:p>
    <w:p w:rsidR="003C3A61" w:rsidRDefault="003C3A61" w:rsidP="003C3A61">
      <w:r>
        <w:t>|746C0000|MfApHook.dll          |Citrix XenApp API Hook DLL                                                       |7.15.6000.9        |321168  |2020-06-23 11:24:28|C:\Program Files (x86)\Citrix\system32                                                                       |</w:t>
      </w:r>
    </w:p>
    <w:p w:rsidR="003C3A61" w:rsidRDefault="003C3A61" w:rsidP="003C3A61">
      <w:r>
        <w:t>|74710000|MSVCR120.dll          |Microsoft® C Runtime Library                                                     |12.0.40660.0       |971064  |2016-07-07 05:39:24|C:\windows\SYSTEM32                                                                                          |</w:t>
      </w:r>
    </w:p>
    <w:p w:rsidR="003C3A61" w:rsidRDefault="003C3A61" w:rsidP="003C3A61">
      <w:r>
        <w:t>|74860000|CRYPTBASE.dll         |Base cryptographic API DLL                                                       |6.2.14393.0        |31528   |2016-07-16 14:18:16|C:\windows\System32                                                                                          |</w:t>
      </w:r>
    </w:p>
    <w:p w:rsidR="003C3A61" w:rsidRDefault="003C3A61" w:rsidP="003C3A61">
      <w:r>
        <w:t>|74870000|SspiCli.dll           |Security Support Provider Interface                                              |6.2.14393.2580     |117896  |2018-10-10 04:41:12|C:\windows\System32                                                                                          |</w:t>
      </w:r>
    </w:p>
    <w:p w:rsidR="003C3A61" w:rsidRDefault="003C3A61" w:rsidP="003C3A61">
      <w:r>
        <w:t>|74890000|shcore.dll            |SHCORE                                                                           |6.2.14393.3808     |548480  |2020-07-08 08:17:54|C:\windows\System32                                                                                          |</w:t>
      </w:r>
    </w:p>
    <w:p w:rsidR="003C3A61" w:rsidRDefault="003C3A61" w:rsidP="003C3A61">
      <w:r>
        <w:t>|74920000|ole32.dll             |Microsoft OLE für Windows                                                        |6.2.14393.3930     |964232  |2020-09-02 07:09:16|C:\windows\System32                                                                                          |</w:t>
      </w:r>
    </w:p>
    <w:p w:rsidR="003C3A61" w:rsidRDefault="003C3A61" w:rsidP="003C3A61">
      <w:r>
        <w:t>|74A10000|windows.storage.dll   |Microsoft WinRT Storage-API                                                      |6.2.14393.3986     |5726352 |2020-10-03 04:55:46|C:\windows\System32                                                                                          |</w:t>
      </w:r>
    </w:p>
    <w:p w:rsidR="003C3A61" w:rsidRDefault="003C3A61" w:rsidP="003C3A61">
      <w:r>
        <w:lastRenderedPageBreak/>
        <w:t>|74F80000|IMM32.DLL             |Multi-User Windows IMM32 API Client DLL                                          |6.2.14393.0        |144632  |2016-07-16 14:18:14|C:\windows\System32                                                                                          |</w:t>
      </w:r>
    </w:p>
    <w:p w:rsidR="003C3A61" w:rsidRDefault="003C3A61" w:rsidP="003C3A61">
      <w:r>
        <w:t>|74FB0000|SETUPAPI.dll          |Windows Setup-API                                                                |6.2.14393.2608     |4268472 |2018-10-25 04:48:48|C:\windows\System32                                                                                          |</w:t>
      </w:r>
    </w:p>
    <w:p w:rsidR="003C3A61" w:rsidRDefault="003C3A61" w:rsidP="003C3A61">
      <w:r>
        <w:t>|753C0000|cfgmgr32.dll          |Configuration Manager DLL                                                        |6.2.14393.0        |213848  |2016-07-16 14:18:18|C:\windows\System32                                                                                          |</w:t>
      </w:r>
    </w:p>
    <w:p w:rsidR="003C3A61" w:rsidRDefault="003C3A61" w:rsidP="003C3A61">
      <w:r>
        <w:t>|75400000|msvcp_win.dll         |Microsoft® C Runtime Library                                                     |6.2.14393.2999     |499032  |2019-05-21 04:45:08|C:\windows\System32                                                                                          |</w:t>
      </w:r>
    </w:p>
    <w:p w:rsidR="003C3A61" w:rsidRDefault="003C3A61" w:rsidP="003C3A61">
      <w:r>
        <w:t>|75480000|oleaut32.dll          |OLEAUT32.DLL                                                                     |6.2.14393.3808     |603728  |2020-07-08 08:25:08|C:\windows\System32                                                                                          |</w:t>
      </w:r>
    </w:p>
    <w:p w:rsidR="003C3A61" w:rsidRDefault="003C3A61" w:rsidP="003C3A61">
      <w:r>
        <w:t>|75520000|WLDAP32.dll           |Win32 LDAP-API-DLL                                                               |6.2.14393.3269     |309248  |2019-09-29 23:46:28|C:\windows\System32                                                                                          |</w:t>
      </w:r>
    </w:p>
    <w:p w:rsidR="003C3A61" w:rsidRDefault="003C3A61" w:rsidP="003C3A61">
      <w:r>
        <w:t>|75570000|GDI32.dll             |GDI Client DLL                                                                   |6.2.14393.2848     |170856  |2019-03-06 07:34:08|C:\windows\System32                                                                                          |</w:t>
      </w:r>
    </w:p>
    <w:p w:rsidR="003C3A61" w:rsidRDefault="003C3A61" w:rsidP="003C3A61">
      <w:r>
        <w:t>|755A0000|ucrtbase.dll          |Microsoft® C Runtime Library                                                     |6.2.14393.3659     |916680  |2020-04-11 05:36:04|C:\windows\System32                                                                                          |</w:t>
      </w:r>
    </w:p>
    <w:p w:rsidR="003C3A61" w:rsidRDefault="003C3A61" w:rsidP="003C3A61">
      <w:r>
        <w:t>|75680000|comdlg32.dll          |DLL für gemeinsame Dialoge                                                       |6.2.14393.2828     |913408  |2019-02-17 02:55:46|C:\windows\System32                                                                                          |</w:t>
      </w:r>
    </w:p>
    <w:p w:rsidR="003C3A61" w:rsidRDefault="003C3A61" w:rsidP="003C3A61">
      <w:r>
        <w:t>|75770000|PSAPI.DLL             |Process Status Helper                                                            |6.2.14393.0        |17048   |2016-07-16 14:18:10|C:\windows\System32                                                                                          |</w:t>
      </w:r>
    </w:p>
    <w:p w:rsidR="003C3A61" w:rsidRDefault="003C3A61" w:rsidP="003C3A61">
      <w:r>
        <w:t>|75780000|bcryptPrimitives.dll  |Windows Cryptographic Primitives Library                                         |6.2.14393.2828     |367112  |2019-02-17 03:27:58|C:\windows\System32                                                                                          |</w:t>
      </w:r>
    </w:p>
    <w:p w:rsidR="003C3A61" w:rsidRDefault="003C3A61" w:rsidP="003C3A61">
      <w:r>
        <w:t>|757E0000|NSI.dll               |NSI User-mode interface DLL                                                      |6.2.14393.3297     |20056   |2019-10-01 22:08:22|C:\windows\System32                                                                                          |</w:t>
      </w:r>
    </w:p>
    <w:p w:rsidR="003C3A61" w:rsidRDefault="003C3A61" w:rsidP="003C3A61">
      <w:r>
        <w:t>|75850000|combase.dll           |Microsoft COM für Windows                                                        |6.2.14393.3986     |2163552 |2020-10-03 04:54:44|C:\windows\System32                                                                                          |</w:t>
      </w:r>
    </w:p>
    <w:p w:rsidR="003C3A61" w:rsidRDefault="003C3A61" w:rsidP="003C3A61">
      <w:r>
        <w:t>|75A60000|win32u.dll            |Win32u                                                                           |6.2.14393.51       |79536   |2018-02-02 19:21:40|C:\windows\System32                                                                                          |</w:t>
      </w:r>
    </w:p>
    <w:p w:rsidR="003C3A61" w:rsidRDefault="003C3A61" w:rsidP="003C3A61">
      <w:r>
        <w:lastRenderedPageBreak/>
        <w:t>|75AA0000|KERNELBASE.dll        |Client-DLL für Windows NT-Basis-API                                              |6.2.14393.3986     |1711032 |2020-10-03 04:59:22|C:\windows\System32                                                                                          |</w:t>
      </w:r>
    </w:p>
    <w:p w:rsidR="003C3A61" w:rsidRDefault="003C3A61" w:rsidP="003C3A61">
      <w:r>
        <w:t>|75C60000|shlwapi.dll           |Shell Light-weight-Hilfsprogrammbibliothek                                       |6.2.14393.0        |284056  |2016-07-16 14:18:16|C:\windows\System32                                                                                          |</w:t>
      </w:r>
    </w:p>
    <w:p w:rsidR="003C3A61" w:rsidRDefault="003C3A61" w:rsidP="003C3A61">
      <w:r>
        <w:t>|75CB0000|MSASN1.dll            |ASN.1 Runtime APIs                                                               |6.2.14393.0        |49080   |2016-07-16 14:18:18|C:\windows\System32                                                                                          |</w:t>
      </w:r>
    </w:p>
    <w:p w:rsidR="003C3A61" w:rsidRDefault="003C3A61" w:rsidP="003C3A61">
      <w:r>
        <w:t>|75CC0000|WS2_32.dll            |Windows Socket 2.0-32-Bit-DLL                                                    |6.2.14393.3241     |402248  |2019-09-11 05:19:04|C:\windows\System32                                                                                          |</w:t>
      </w:r>
    </w:p>
    <w:p w:rsidR="003C3A61" w:rsidRDefault="003C3A61" w:rsidP="003C3A61">
      <w:r>
        <w:t>|75D30000|powrprof.dll          |Power Profile Helper DLL                                                         |6.2.14393.0        |275832  |2016-07-16 14:18:18|C:\windows\System32                                                                                          |</w:t>
      </w:r>
    </w:p>
    <w:p w:rsidR="003C3A61" w:rsidRDefault="003C3A61" w:rsidP="003C3A61">
      <w:r>
        <w:t>|75D80000|sechost.dll           |Host for SCM/SDDL/LSA Lookup APIs                                                |6.2.14393.3808     |254056  |2020-07-08 08:23:18|C:\windows\System32                                                                                          |</w:t>
      </w:r>
    </w:p>
    <w:p w:rsidR="003C3A61" w:rsidRDefault="003C3A61" w:rsidP="003C3A61">
      <w:r>
        <w:t>|75DD0000|shell32.dll           |Allgemeine Windows-Shell-DLL                                                     |6.2.14393.3866     |20957408|2020-08-06 01:42:18|C:\windows\System32                                                                                          |</w:t>
      </w:r>
    </w:p>
    <w:p w:rsidR="003C3A61" w:rsidRDefault="003C3A61" w:rsidP="003C3A61">
      <w:r>
        <w:t>|771B0000|gdi32full.dll         |GDI Client DLL                                                                   |6.2.14393.3986     |1416176 |2020-10-03 04:52:06|C:\windows\System32                                                                                          |</w:t>
      </w:r>
    </w:p>
    <w:p w:rsidR="003C3A61" w:rsidRDefault="003C3A61" w:rsidP="003C3A61">
      <w:r>
        <w:t>|77310000|KERNEL32.DLL          |Client-DLL für Windows NT-Basis-API                                              |6.2.14393.3630     |615944  |2020-04-08 04:54:04|C:\windows\System32                                                                                          |</w:t>
      </w:r>
    </w:p>
    <w:p w:rsidR="003C3A61" w:rsidRDefault="003C3A61" w:rsidP="003C3A61">
      <w:r>
        <w:t>|773F0000|kernel.appcore.dll    |AppModel API Host                                                                |6.2.14393.2312     |43416   |2018-06-08 06:33:48|C:\windows\System32                                                                                          |</w:t>
      </w:r>
    </w:p>
    <w:p w:rsidR="003C3A61" w:rsidRDefault="003C3A61" w:rsidP="003C3A61">
      <w:r>
        <w:t>|77400000|USER32.dll            |Client-DLL für Windows USER-API (mehrere Benutzer)                               |6.2.14393.3866     |1438920 |2020-08-06 01:40:56|C:\windows\System32                                                                                          |</w:t>
      </w:r>
    </w:p>
    <w:p w:rsidR="003C3A61" w:rsidRDefault="003C3A61" w:rsidP="003C3A61">
      <w:r>
        <w:t>|77560000|msvcrt.dll            |Windows NT CRT DLL                                                               |7.0.14393.2457     |773704  |2018-08-23 05:04:42|C:\windows\System32                                                                                          |</w:t>
      </w:r>
    </w:p>
    <w:p w:rsidR="003C3A61" w:rsidRDefault="003C3A61" w:rsidP="003C3A61">
      <w:r>
        <w:t>|77620000|CRYPT32.dll           |Krypto-API32                                                                     |6.2.14393.3442     |1560232 |2019-12-20 05:51:04|C:\windows\System32                                                                                          |</w:t>
      </w:r>
    </w:p>
    <w:p w:rsidR="003C3A61" w:rsidRDefault="003C3A61" w:rsidP="003C3A61">
      <w:r>
        <w:t>|777A0000|clbcatq.dll           |COM+ Configuration Catalog                                                       |2001.12.10941.16384|528360  |2016-07-16 14:19:02|C:\windows\System32                                                                                          |</w:t>
      </w:r>
    </w:p>
    <w:p w:rsidR="003C3A61" w:rsidRDefault="003C3A61" w:rsidP="003C3A61">
      <w:r>
        <w:lastRenderedPageBreak/>
        <w:t>|77890000|RPCRT4.dll            |Remoteprozeduraufruf-Laufzeitumgebung                                            |6.2.14393.3986     |791168  |2020-10-03 04:58:16|C:\windows\System32                                                                                          |</w:t>
      </w:r>
    </w:p>
    <w:p w:rsidR="003C3A61" w:rsidRDefault="003C3A61" w:rsidP="003C3A61">
      <w:r>
        <w:t>|77AD0000|profapi.dll           |User Profile Basic API                                                           |6.2.14393.0        |54752   |2016-07-16 14:19:04|C:\windows\System32                                                                                          |</w:t>
      </w:r>
    </w:p>
    <w:p w:rsidR="003C3A61" w:rsidRDefault="003C3A61" w:rsidP="003C3A61">
      <w:r>
        <w:t>|77AE0000|ADVAPI32.dll          |Erweiterte Windows 32 Base-API                                                   |6.2.14393.2515     |482464  |2018-08-30 21:42:14|C:\windows\System32                                                                                          |</w:t>
      </w:r>
    </w:p>
    <w:p w:rsidR="003C3A61" w:rsidRDefault="003C3A61" w:rsidP="003C3A61">
      <w:r>
        <w:t>|77B60000|MSCTF.dll             |MSCTF-Server-DLL                                                                 |6.2.14393.3930     |1259624 |2020-09-02 07:08:08|C:\windows\System32                                                                                          |</w:t>
      </w:r>
    </w:p>
    <w:p w:rsidR="003C3A61" w:rsidRDefault="003C3A61" w:rsidP="003C3A61">
      <w:r>
        <w:t>|77D90000|ntdll.dll             |DLL für NT-Layer                                                                 |6.2.14393.3986     |1570072 |2020-10-03 04:59:20|C:\windows\SYSTEM32                                                                                          |</w:t>
      </w:r>
    </w:p>
    <w:p w:rsidR="003C3A61" w:rsidRDefault="003C3A61" w:rsidP="003C3A61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C3A61" w:rsidRDefault="003C3A61" w:rsidP="003C3A61"/>
    <w:p w:rsidR="003C3A61" w:rsidRDefault="003C3A61" w:rsidP="003C3A61">
      <w:r>
        <w:t>Processes Information:</w:t>
      </w:r>
    </w:p>
    <w:p w:rsidR="003C3A61" w:rsidRDefault="003C3A61" w:rsidP="003C3A61">
      <w:r>
        <w:t>-------------------------------------------------------------------------------------------------------------------------------------------------------------------------------------------------</w:t>
      </w:r>
    </w:p>
    <w:p w:rsidR="003C3A61" w:rsidRDefault="003C3A61" w:rsidP="003C3A61">
      <w:r>
        <w:t>|ID   |Name                           |Description                                  |Version          |Memory|Priority    |Threads|Path                                                         |</w:t>
      </w:r>
    </w:p>
    <w:p w:rsidR="003C3A61" w:rsidRDefault="003C3A61" w:rsidP="003C3A61">
      <w:r>
        <w:t>-------------------------------------------------------------------------------------------------------------------------------------------------------------------------------------------------</w:t>
      </w:r>
    </w:p>
    <w:p w:rsidR="003C3A61" w:rsidRDefault="003C3A61" w:rsidP="003C3A61">
      <w:r>
        <w:t>|0    |[System Process]               |                                             |                 |0     |            |6      |                                                             |</w:t>
      </w:r>
    </w:p>
    <w:p w:rsidR="003C3A61" w:rsidRDefault="003C3A61" w:rsidP="003C3A61">
      <w:r>
        <w:t>|4    |System                         |                                             |                 |0     |Normal      |248    |                                                             |</w:t>
      </w:r>
    </w:p>
    <w:p w:rsidR="003C3A61" w:rsidRDefault="003C3A61" w:rsidP="003C3A61">
      <w:r>
        <w:t>|688  |VUEMUIAgent.exe                |Vuem Agent with UI                           |4.7.0.0          |0     |High        |14     |                                                             |</w:t>
      </w:r>
    </w:p>
    <w:p w:rsidR="003C3A61" w:rsidRDefault="003C3A61" w:rsidP="003C3A61">
      <w:r>
        <w:t>|856  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|1004 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|1008 |nvwmi64.exe                    |                                             |                 |0     |Normal      |1      |                                                             |</w:t>
      </w:r>
    </w:p>
    <w:p w:rsidR="003C3A61" w:rsidRDefault="003C3A61" w:rsidP="003C3A61">
      <w:r>
        <w:t>|1016 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lastRenderedPageBreak/>
        <w:t>|1020 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|1320 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|1456 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|1520 |CpSvc.exe                      |Printer Management Service                   |7.15.6002.5      |0     |High        |44     |                                                             |</w:t>
      </w:r>
    </w:p>
    <w:p w:rsidR="003C3A61" w:rsidRDefault="003C3A61" w:rsidP="003C3A61">
      <w:r>
        <w:t>|1628 |smss.exe                       |                                             |                 |0     |Above-Normal|3      |                                                             |</w:t>
      </w:r>
    </w:p>
    <w:p w:rsidR="003C3A61" w:rsidRDefault="003C3A61" w:rsidP="003C3A61">
      <w:r>
        <w:t>|1664 |lsass.exe    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|1744 |svchost.exe                    |Hostprozess für Windows-Dienste              |10.0.14393.0     |0     |Normal      |24     |                                                             |</w:t>
      </w:r>
    </w:p>
    <w:p w:rsidR="003C3A61" w:rsidRDefault="003C3A61" w:rsidP="003C3A61">
      <w:r>
        <w:t>|1748 |VUEMUIAgent.exe                |Vuem Agent with UI                           |4.7.0.0          |0     |High        |17     |                                                             |</w:t>
      </w:r>
    </w:p>
    <w:p w:rsidR="003C3A61" w:rsidRDefault="003C3A61" w:rsidP="003C3A61">
      <w:r>
        <w:t>|1780 |services.exe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|1828 |csrss.exe                      |                                             |                 |0     |High        |14     |                                                             |</w:t>
      </w:r>
    </w:p>
    <w:p w:rsidR="003C3A61" w:rsidRDefault="003C3A61" w:rsidP="003C3A61">
      <w:r>
        <w:t>|1924 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|1948 |wininit.exe                    |                                             |                 |0     |High        |3      |                                                             |</w:t>
      </w:r>
    </w:p>
    <w:p w:rsidR="003C3A61" w:rsidRDefault="003C3A61" w:rsidP="003C3A61">
      <w:r>
        <w:t>|1960 |nvwmi64.exe                    |                                             |                 |0     |Normal      |3      |                                                             |</w:t>
      </w:r>
    </w:p>
    <w:p w:rsidR="003C3A61" w:rsidRDefault="003C3A61" w:rsidP="003C3A61">
      <w:r>
        <w:t>|1988 |winlogon.exe                   |                                             |                 |0     |High        |2      |                                                             |</w:t>
      </w:r>
    </w:p>
    <w:p w:rsidR="003C3A61" w:rsidRDefault="003C3A61" w:rsidP="003C3A61">
      <w:r>
        <w:t>|1996 |CtxAppVService.exe             |CtxAppVService                               |1.0.6003.0       |0     |High        |9      |                                                             |</w:t>
      </w:r>
    </w:p>
    <w:p w:rsidR="003C3A61" w:rsidRDefault="003C3A61" w:rsidP="003C3A61">
      <w:r>
        <w:t>|2068 |svchost.exe                    |Hostprozess für Windows-Dienste              |10.0.14393.0     |0     |Normal      |21     |                                                             |</w:t>
      </w:r>
    </w:p>
    <w:p w:rsidR="003C3A61" w:rsidRDefault="003C3A61" w:rsidP="003C3A61">
      <w:r>
        <w:t>|2108 |svchost.exe                    |Hostprozess für Windows-Dienste              |10.0.14393.0     |0     |Normal      |14     |                                                             |</w:t>
      </w:r>
    </w:p>
    <w:p w:rsidR="003C3A61" w:rsidRDefault="003C3A61" w:rsidP="003C3A61">
      <w:r>
        <w:t>|2192 |LogonUI.exe                    |                                             |                 |0     |High        |21     |                                                             |</w:t>
      </w:r>
    </w:p>
    <w:p w:rsidR="003C3A61" w:rsidRDefault="003C3A61" w:rsidP="003C3A61">
      <w:r>
        <w:t>|2208 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|2228 |svchost.exe                    |Hostprozess für Windows-Dienste              |10.0.14393.0     |0     |Normal      |105    |                                                             |</w:t>
      </w:r>
    </w:p>
    <w:p w:rsidR="003C3A61" w:rsidRDefault="003C3A61" w:rsidP="003C3A61">
      <w:r>
        <w:lastRenderedPageBreak/>
        <w:t>|2236 |svchost.exe                    |Hostprozess für Windows-Dienste              |10.0.14393.0     |0     |Normal      |75     |                                                             |</w:t>
      </w:r>
    </w:p>
    <w:p w:rsidR="003C3A61" w:rsidRDefault="003C3A61" w:rsidP="003C3A61">
      <w:r>
        <w:t>|2308 |svchost.exe                    |Hostprozess für Windows-Dienste              |10.0.14393.0     |0     |Normal      |32     |                                                             |</w:t>
      </w:r>
    </w:p>
    <w:p w:rsidR="003C3A61" w:rsidRDefault="003C3A61" w:rsidP="003C3A61">
      <w:r>
        <w:t>|2408 |svchost.exe                    |Hostprozess für Windows-Dienste              |10.0.14393.0     |0     |Normal      |26     |                                                             |</w:t>
      </w:r>
    </w:p>
    <w:p w:rsidR="003C3A61" w:rsidRDefault="003C3A61" w:rsidP="003C3A61">
      <w:r>
        <w:t>|2416 |svchost.exe                    |Hostprozess für Windows-Dienste              |10.0.14393.0     |0     |Normal      |16     |                                                             |</w:t>
      </w:r>
    </w:p>
    <w:p w:rsidR="003C3A61" w:rsidRDefault="003C3A61" w:rsidP="003C3A61">
      <w:r>
        <w:t>|2476 |UWACacheService.exe            |                                             |                 |0     |High        |6      |                                                             |</w:t>
      </w:r>
    </w:p>
    <w:p w:rsidR="003C3A61" w:rsidRDefault="003C3A61" w:rsidP="003C3A61">
      <w:r>
        <w:t>|2540 |svchost.exe                    |Hostprozess für Windows-Dienste              |10.0.14393.0     |0     |Normal      |23     |                                                             |</w:t>
      </w:r>
    </w:p>
    <w:p w:rsidR="003C3A61" w:rsidRDefault="003C3A61" w:rsidP="003C3A61">
      <w:r>
        <w:t>|2584 |NVDisplay.Container.exe        |                                             |                 |0     |Normal      |38     |                                                             |</w:t>
      </w:r>
    </w:p>
    <w:p w:rsidR="003C3A61" w:rsidRDefault="003C3A61" w:rsidP="003C3A61">
      <w:r>
        <w:t>|2664 |svchost.exe                    |Hostprozess für Windows-Dienste              |10.0.14393.0     |0     |Normal      |29     |                                                             |</w:t>
      </w:r>
    </w:p>
    <w:p w:rsidR="003C3A61" w:rsidRDefault="003C3A61" w:rsidP="003C3A61">
      <w:r>
        <w:t>|2716 |WUDFHost.exe                   |                                             |                 |0     |Normal      |6      |                                                             |</w:t>
      </w:r>
    </w:p>
    <w:p w:rsidR="003C3A61" w:rsidRDefault="003C3A61" w:rsidP="003C3A61">
      <w:r>
        <w:t>|2816 |Norskale Agent Host Service.exe|Norskale Agent Host Service                  |4.7.0.0          |0     |High        |35     |                                                             |</w:t>
      </w:r>
    </w:p>
    <w:p w:rsidR="003C3A61" w:rsidRDefault="003C3A61" w:rsidP="003C3A61">
      <w:r>
        <w:t>|2844 |svchost.exe                    |Hostprozess für Windows-Dienste              |10.0.14393.0     |0     |Normal      |13     |                                                             |</w:t>
      </w:r>
    </w:p>
    <w:p w:rsidR="003C3A61" w:rsidRDefault="003C3A61" w:rsidP="003C3A61">
      <w:r>
        <w:t>|3012 |wfshell.exe                    |wfshell shell                                |7.15.6002.4      |0     |Normal      |37     |                                                             |</w:t>
      </w:r>
    </w:p>
    <w:p w:rsidR="003C3A61" w:rsidRDefault="003C3A61" w:rsidP="003C3A61">
      <w:r>
        <w:t>|3040 |svchost.exe                    |Hostprozess für Windows-Dienste              |10.0.14393.0     |0     |Normal      |4      |                                                             |</w:t>
      </w:r>
    </w:p>
    <w:p w:rsidR="003C3A61" w:rsidRDefault="003C3A61" w:rsidP="003C3A61">
      <w:r>
        <w:t>|3188 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|3216 |WmiPrvSE.exe                   |WMI Provider Host                            |10.0.14393.2155  |0     |Normal      |18     |                                                             |</w:t>
      </w:r>
    </w:p>
    <w:p w:rsidR="003C3A61" w:rsidRDefault="003C3A61" w:rsidP="003C3A61">
      <w:r>
        <w:t>|3404 |UserProfileManager.exe         |                                             |                 |0     |Normal      |8      |                                                             |</w:t>
      </w:r>
    </w:p>
    <w:p w:rsidR="003C3A61" w:rsidRDefault="003C3A61" w:rsidP="003C3A61">
      <w:r>
        <w:t>|3424 |PvsVmAgent.exe                 |                                             |                 |0     |Normal      |2      |                                                             |</w:t>
      </w:r>
    </w:p>
    <w:p w:rsidR="003C3A61" w:rsidRDefault="003C3A61" w:rsidP="003C3A61">
      <w:r>
        <w:t>|3512 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|3600 |svchost.exe                    |Hostprozess für Windows-Dienste              |10.0.14393.0     |0     |Normal      |9      |                                                             |</w:t>
      </w:r>
    </w:p>
    <w:p w:rsidR="003C3A61" w:rsidRDefault="003C3A61" w:rsidP="003C3A61">
      <w:r>
        <w:t>|3616 |WmiPrvSE.exe                   |WMI Provider Host                            |10.0.14393.2155  |0     |Normal      |11     |                                                             |</w:t>
      </w:r>
    </w:p>
    <w:p w:rsidR="003C3A61" w:rsidRDefault="003C3A61" w:rsidP="003C3A61">
      <w:r>
        <w:lastRenderedPageBreak/>
        <w:t>|3728 |svchost.exe                    |Hostprozess für Windows-Dienste              |10.0.14393.0     |0     |Normal      |7      |                                                             |</w:t>
      </w:r>
    </w:p>
    <w:p w:rsidR="003C3A61" w:rsidRDefault="003C3A61" w:rsidP="003C3A61">
      <w:r>
        <w:t>|3804 |AcroRd32.exe                   |Adobe Acrobat Reader DC                      |20.12.20041.1044 |0     |High        |15     |C:\Program Files (x86)\Adobe\Acrobat Reader DC\Reader        |</w:t>
      </w:r>
    </w:p>
    <w:p w:rsidR="003C3A61" w:rsidRDefault="003C3A61" w:rsidP="003C3A61">
      <w:r>
        <w:t>|3848 |sfc.exe                        |Systemintegritätsüberprüfung und Reparatur   |10.0.14393.0     |0     |Normal      |62     |                                                             |</w:t>
      </w:r>
    </w:p>
    <w:p w:rsidR="003C3A61" w:rsidRDefault="003C3A61" w:rsidP="003C3A61">
      <w:r>
        <w:t>|3856 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|3920 |svchost.exe                    |Hostprozess für Windows-Dienste              |10.0.14393.0     |0     |Normal      |6      |                                                             |</w:t>
      </w:r>
    </w:p>
    <w:p w:rsidR="003C3A61" w:rsidRDefault="003C3A61" w:rsidP="003C3A61">
      <w:r>
        <w:t>|3924 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|4032 |spoolsv.exe                    |                                             |                 |0     |Normal      |20     |                                                             |</w:t>
      </w:r>
    </w:p>
    <w:p w:rsidR="003C3A61" w:rsidRDefault="003C3A61" w:rsidP="003C3A61">
      <w:r>
        <w:t>|4100 |BrokerAgent.exe                |Citrix XenDesktop Broker Agent Service       |7.15.6000.12     |0     |High        |50     |                                                             |</w:t>
      </w:r>
    </w:p>
    <w:p w:rsidR="003C3A61" w:rsidRDefault="003C3A61" w:rsidP="003C3A61">
      <w:r>
        <w:t>|4120 |CseEngine.exe                  |                                             |                 |0     |High        |7      |                                                             |</w:t>
      </w:r>
    </w:p>
    <w:p w:rsidR="003C3A61" w:rsidRDefault="003C3A61" w:rsidP="003C3A61">
      <w:r>
        <w:t>|4140 |CtxSvcHost.exe                 |Citrix Service Host Executable               |7.15.6002.4      |0     |High        |11     |                                                             |</w:t>
      </w:r>
    </w:p>
    <w:p w:rsidR="003C3A61" w:rsidRDefault="003C3A61" w:rsidP="003C3A61">
      <w:r>
        <w:t>|4164 |snmp.exe                       |SNMP-Dienst                                  |10.0.14393.351   |0     |Normal      |5      |                                                             |</w:t>
      </w:r>
    </w:p>
    <w:p w:rsidR="003C3A61" w:rsidRDefault="003C3A61" w:rsidP="003C3A61">
      <w:r>
        <w:t>|4188 |CdfSvc.exe                     |                                             |                 |0     |High        |4      |                                                             |</w:t>
      </w:r>
    </w:p>
    <w:p w:rsidR="003C3A61" w:rsidRDefault="003C3A61" w:rsidP="003C3A61">
      <w:r>
        <w:t>|4212 |RdrCEF.exe                     |Adobe RdrCEF                                 |20.12.20041.1044 |0     |High        |7      |C:\Program Files (x86)\Adobe\Acrobat Reader DC\Reader\AcroCEF|</w:t>
      </w:r>
    </w:p>
    <w:p w:rsidR="003C3A61" w:rsidRDefault="003C3A61" w:rsidP="003C3A61">
      <w:r>
        <w:t>|4224 |encsvc.exe                     |Encryption Service Utility                   |7.15.6002.4      |0     |High        |4      |                                                             |</w:t>
      </w:r>
    </w:p>
    <w:p w:rsidR="003C3A61" w:rsidRDefault="003C3A61" w:rsidP="003C3A61">
      <w:r>
        <w:t>|4264 |CtxSvcHost.exe                 |Citrix Service Host Executable               |7.15.6002.4      |0     |High        |11     |                                                             |</w:t>
      </w:r>
    </w:p>
    <w:p w:rsidR="003C3A61" w:rsidRDefault="003C3A61" w:rsidP="003C3A61">
      <w:r>
        <w:t>|4272 |FileOpenManager64.exe          |                                             |                 |0     |High        |7      |                                                             |</w:t>
      </w:r>
    </w:p>
    <w:p w:rsidR="003C3A61" w:rsidRDefault="003C3A61" w:rsidP="003C3A61">
      <w:r>
        <w:t>|4280 |WebSocketService.exe           |                                             |                 |0     |High        |4      |                                                             |</w:t>
      </w:r>
    </w:p>
    <w:p w:rsidR="003C3A61" w:rsidRDefault="003C3A61" w:rsidP="003C3A61">
      <w:r>
        <w:t>|4288 |SCService64.exe                |StackControlService COM Server               |7.15.6002.4      |0     |High        |5      |                                                             |</w:t>
      </w:r>
    </w:p>
    <w:p w:rsidR="003C3A61" w:rsidRDefault="003C3A61" w:rsidP="003C3A61">
      <w:r>
        <w:t>|4348 |ImaAdvanceSrv64.exe            |IMA Secure Service                           |7.15.6002.4      |0     |High        |6      |                                                             |</w:t>
      </w:r>
    </w:p>
    <w:p w:rsidR="003C3A61" w:rsidRDefault="003C3A61" w:rsidP="003C3A61">
      <w:r>
        <w:t>|4416 |svchost.exe                    |Hostprozess für Windows-Dienste              |10.0.14393.0     |0     |Normal      |17     |                                                             |</w:t>
      </w:r>
    </w:p>
    <w:p w:rsidR="003C3A61" w:rsidRDefault="003C3A61" w:rsidP="003C3A61">
      <w:r>
        <w:lastRenderedPageBreak/>
        <w:t>|4460 |sihost.exe                     |                                             |                 |0     |Normal      |6      |                                                             |</w:t>
      </w:r>
    </w:p>
    <w:p w:rsidR="003C3A61" w:rsidRDefault="003C3A61" w:rsidP="003C3A61">
      <w:r>
        <w:t>|4484 |svchost.exe                    |Hostprozess für Windows-Dienste              |10.0.14393.0     |0     |Normal      |6      |                                                             |</w:t>
      </w:r>
    </w:p>
    <w:p w:rsidR="003C3A61" w:rsidRDefault="003C3A61" w:rsidP="003C3A61">
      <w:r>
        <w:t>|4524 |SemsService.exe                |                                             |                 |0     |High        |12     |                                                             |</w:t>
      </w:r>
    </w:p>
    <w:p w:rsidR="003C3A61" w:rsidRDefault="003C3A61" w:rsidP="003C3A61">
      <w:r>
        <w:t>|4532 |ctxrdr.exe                     |Citrix Remote Device Redirector              |7.15.6002.4      |0     |High        |4      |                                                             |</w:t>
      </w:r>
    </w:p>
    <w:p w:rsidR="003C3A61" w:rsidRDefault="003C3A61" w:rsidP="003C3A61">
      <w:r>
        <w:t>|4560 |xenagent_9_1_0_4.exe           |                                             |                 |0     |Normal      |2      |                                                             |</w:t>
      </w:r>
    </w:p>
    <w:p w:rsidR="003C3A61" w:rsidRDefault="003C3A61" w:rsidP="003C3A61">
      <w:r>
        <w:t>|4568 |xenbus_monitor_9_1_0_4.exe     |                                             |                 |0     |Normal      |2      |                                                             |</w:t>
      </w:r>
    </w:p>
    <w:p w:rsidR="003C3A61" w:rsidRDefault="003C3A61" w:rsidP="003C3A61">
      <w:r>
        <w:t>|4576 |xenguestagent.exe              |                                             |                 |0     |High        |14     |                                                             |</w:t>
      </w:r>
    </w:p>
    <w:p w:rsidR="003C3A61" w:rsidRDefault="003C3A61" w:rsidP="003C3A61">
      <w:r>
        <w:t>|4584 |UpdaterService.exe             |                                             |                 |0     |High        |3      |                                                             |</w:t>
      </w:r>
    </w:p>
    <w:p w:rsidR="003C3A61" w:rsidRDefault="003C3A61" w:rsidP="003C3A61">
      <w:r>
        <w:t>|4728 |sppsvc.exe                     |                                             |                 |0     |Normal      |2      |                                                             |</w:t>
      </w:r>
    </w:p>
    <w:p w:rsidR="003C3A61" w:rsidRDefault="003C3A61" w:rsidP="003C3A61">
      <w:r>
        <w:t>|4920 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|5024 |svchost.exe                    |Hostprozess für Windows-Dienste              |10.0.14393.0     |0     |Normal      |3      |                                                             |</w:t>
      </w:r>
    </w:p>
    <w:p w:rsidR="003C3A61" w:rsidRDefault="003C3A61" w:rsidP="003C3A61">
      <w:r>
        <w:t>|5436 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|5888 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|5976 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|6080 |SearchIndexer.exe              |Microsoft Windows Search-Indexerstellung     |7.0.14393.3750   |0     |Normal      |12     |                                                             |</w:t>
      </w:r>
    </w:p>
    <w:p w:rsidR="003C3A61" w:rsidRDefault="003C3A61" w:rsidP="003C3A61">
      <w:r>
        <w:t>|6160 |nvwmi64.exe                    |                                             |                 |0     |Normal      |1      |                                                             |</w:t>
      </w:r>
    </w:p>
    <w:p w:rsidR="003C3A61" w:rsidRDefault="003C3A61" w:rsidP="003C3A61">
      <w:r>
        <w:t>|6240 |NVDisplay.Container.exe        |                                             |                 |0     |Normal      |40     |                                                             |</w:t>
      </w:r>
    </w:p>
    <w:p w:rsidR="003C3A61" w:rsidRDefault="003C3A61" w:rsidP="003C3A61">
      <w:r>
        <w:t>|6380 |csrss.exe                      |                                             |                 |0     |High        |12     |                                                             |</w:t>
      </w:r>
    </w:p>
    <w:p w:rsidR="003C3A61" w:rsidRDefault="003C3A61" w:rsidP="003C3A61">
      <w:r>
        <w:t>|6384 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|6408 |NVDisplay.Container.exe        |                                             |                 |0     |Normal      |17     |                                                             |</w:t>
      </w:r>
    </w:p>
    <w:p w:rsidR="003C3A61" w:rsidRDefault="003C3A61" w:rsidP="003C3A61">
      <w:r>
        <w:lastRenderedPageBreak/>
        <w:t>|6544 |msdtc.exe                      |                                             |                 |0     |Normal      |9      |                                                             |</w:t>
      </w:r>
    </w:p>
    <w:p w:rsidR="003C3A61" w:rsidRDefault="003C3A61" w:rsidP="003C3A61">
      <w:r>
        <w:t>|6644 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|6960 |powershell.exe                 |Windows PowerShell                           |10.0.14393.206   |0     |Normal      |17     |                                                             |</w:t>
      </w:r>
    </w:p>
    <w:p w:rsidR="003C3A61" w:rsidRDefault="003C3A61" w:rsidP="003C3A61">
      <w:r>
        <w:t>|6968 |conhost.exe                    |                                             |                 |0     |Normal      |3      |                                                             |</w:t>
      </w:r>
    </w:p>
    <w:p w:rsidR="003C3A61" w:rsidRDefault="003C3A61" w:rsidP="003C3A61">
      <w:r>
        <w:t>|7136 |powershell.exe                 |Windows PowerShell                           |10.0.14393.206   |0     |Normal      |9      |                                                             |</w:t>
      </w:r>
    </w:p>
    <w:p w:rsidR="003C3A61" w:rsidRDefault="003C3A61" w:rsidP="003C3A61">
      <w:r>
        <w:t>|7148 |conhost.exe                    |                                             |                 |0     |Normal      |3      |                                                             |</w:t>
      </w:r>
    </w:p>
    <w:p w:rsidR="003C3A61" w:rsidRDefault="003C3A61" w:rsidP="003C3A61">
      <w:r>
        <w:t>|7428 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|7772 |VUEMUIAgent.exe                |Vuem Agent with UI                           |4.7.0.0          |0     |High        |17     |                                                             |</w:t>
      </w:r>
    </w:p>
    <w:p w:rsidR="003C3A61" w:rsidRDefault="003C3A61" w:rsidP="003C3A61">
      <w:r>
        <w:t>|7944 |VUEMUIAgent.exe                |Vuem Agent with UI                           |4.7.0.0          |0     |High        |18     |                                                             |</w:t>
      </w:r>
    </w:p>
    <w:p w:rsidR="003C3A61" w:rsidRDefault="003C3A61" w:rsidP="003C3A61">
      <w:r>
        <w:t>|8420 |VUEMUIAgent.exe                |Vuem Agent with UI                           |4.7.0.0          |0     |High        |17     |                                                             |</w:t>
      </w:r>
    </w:p>
    <w:p w:rsidR="003C3A61" w:rsidRDefault="003C3A61" w:rsidP="003C3A61">
      <w:r>
        <w:t>|8596 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|8992 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|9080 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|9204 |untis.exe                      |                                             |                 |0     |Normal      |18     |                                                             |</w:t>
      </w:r>
    </w:p>
    <w:p w:rsidR="003C3A61" w:rsidRDefault="003C3A61" w:rsidP="003C3A61">
      <w:r>
        <w:t>|9392 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|10080|LuPO_NRW.exe                   |Laufbahnberatungs- und Planungstool Oberstufe|2.1.4.5          |0     |High        |17     |                                                             |</w:t>
      </w:r>
    </w:p>
    <w:p w:rsidR="003C3A61" w:rsidRDefault="003C3A61" w:rsidP="003C3A61">
      <w:r>
        <w:t>|10396|icak2meng.exe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|10488|NVDisplay.Container.exe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|10812|taskhostw.exe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|10904|VUEMUIAgent.exe                |Vuem Agent with UI                           |4.7.0.0          |0     |High        |15     |                                                             |</w:t>
      </w:r>
    </w:p>
    <w:p w:rsidR="003C3A61" w:rsidRDefault="003C3A61" w:rsidP="003C3A61">
      <w:r>
        <w:lastRenderedPageBreak/>
        <w:t>|11244|csrss.exe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|11884|RdrCEF.exe                     |Adobe RdrCEF                                 |20.12.20041.1044 |0     |High        |25     |C:\Program Files (x86)\Adobe\Acrobat Reader DC\Reader\AcroCEF|</w:t>
      </w:r>
    </w:p>
    <w:p w:rsidR="003C3A61" w:rsidRDefault="003C3A61" w:rsidP="003C3A61">
      <w:r>
        <w:t>|11976|svchost.exe                    |Hostprozess für Windows-Dienste              |10.0.14393.0     |0     |Normal      |3      |                                                             |</w:t>
      </w:r>
    </w:p>
    <w:p w:rsidR="003C3A61" w:rsidRDefault="003C3A61" w:rsidP="003C3A61">
      <w:r>
        <w:t>|12076|winlogon.exe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|12180|ssonsvr.exe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|12256|wscript.exe                    |Microsoft ® Windows Based Script Host        |5.812.10240.16384|0     |Normal      |5      |                                                             |</w:t>
      </w:r>
    </w:p>
    <w:p w:rsidR="003C3A61" w:rsidRDefault="003C3A61" w:rsidP="003C3A61">
      <w:r>
        <w:t>|12268|firefox.exe                    |                                             |                 |0     |High        |27     |                                                             |</w:t>
      </w:r>
    </w:p>
    <w:p w:rsidR="003C3A61" w:rsidRDefault="003C3A61" w:rsidP="003C3A61">
      <w:r>
        <w:t>|12396|untis.exe                      |                                             |                 |0     |Normal      |15     |                                                             |</w:t>
      </w:r>
    </w:p>
    <w:p w:rsidR="003C3A61" w:rsidRDefault="003C3A61" w:rsidP="003C3A61">
      <w:r>
        <w:t>|12680|DirectorComServer.exe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|12708|dwm.exe     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|12956|firefox.exe                    |                                             |                 |0     |High        |29     |                                                             |</w:t>
      </w:r>
    </w:p>
    <w:p w:rsidR="003C3A61" w:rsidRDefault="003C3A61" w:rsidP="003C3A61">
      <w:r>
        <w:t>|13116|ctxgfx.Exe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|13204|csrss.exe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|13500|winlogon.exe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|13672|VDARedirector.exe              |Citrix FTA, URL VDA Redirector               |7.15.6002.4      |0     |High        |3      |C:\Program Files (x86)\Citrix\system32                       |</w:t>
      </w:r>
    </w:p>
    <w:p w:rsidR="003C3A61" w:rsidRDefault="003C3A61" w:rsidP="003C3A61">
      <w:r>
        <w:t>|13720|DirectorComServer.exe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|13724|prevhost.exe                   |Preview Handler Surrogate Host               |10.0.14393.0     |0     |Normal      |2      |                                                             |</w:t>
      </w:r>
    </w:p>
    <w:p w:rsidR="003C3A61" w:rsidRDefault="003C3A61" w:rsidP="003C3A61">
      <w:r>
        <w:t>|13868|ssonsvr.exe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|14424|taskhostw.exe          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|14792|wscript.exe                    |Microsoft ® Windows Based Script Host        |5.812.10240.16384|0     |Normal      |4      |                                                             |</w:t>
      </w:r>
    </w:p>
    <w:p w:rsidR="003C3A61" w:rsidRDefault="003C3A61" w:rsidP="003C3A61">
      <w:r>
        <w:lastRenderedPageBreak/>
        <w:t>|14980|wfshell.exe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|15076|ssonsvr.exe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|15156|dwm.exe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|15228|untis.exe              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|15284|icak2meng.exe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|15292|VUEMUIAgent.exe                |Vuem Agent with UI                           |4.7.0.0          |0     |High        |16     |                                                             |</w:t>
      </w:r>
    </w:p>
    <w:p w:rsidR="003C3A61" w:rsidRDefault="003C3A61" w:rsidP="003C3A61">
      <w:r>
        <w:t>|15320|sihost.exe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|15356|svchost.exe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|15628|NVDisplay.Container.exe        |                                             |                 |0     |Normal      |11     |                                                             |</w:t>
      </w:r>
    </w:p>
    <w:p w:rsidR="003C3A61" w:rsidRDefault="003C3A61" w:rsidP="003C3A61">
      <w:r>
        <w:t>|15748|winlogon.exe                   |                                             |                 |0     |High        |16     |                                                             |</w:t>
      </w:r>
    </w:p>
    <w:p w:rsidR="003C3A61" w:rsidRDefault="003C3A61" w:rsidP="003C3A61">
      <w:r>
        <w:t>|15756|sihost.exe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|15824|wscript.exe                    |Microsoft ® Windows Based Script Host        |5.812.10240.16384|0     |Normal      |4      |                                                             |</w:t>
      </w:r>
    </w:p>
    <w:p w:rsidR="003C3A61" w:rsidRDefault="003C3A61" w:rsidP="003C3A61">
      <w:r>
        <w:t>|15884|wfshell.exe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|15948|VDARedirector.exe              |Citrix FTA, URL VDA Redirector               |7.15.6002.4      |0     |High        |1      |                                                             |</w:t>
      </w:r>
    </w:p>
    <w:p w:rsidR="003C3A61" w:rsidRDefault="003C3A61" w:rsidP="003C3A61">
      <w:r>
        <w:t>|16180|winlogon.exe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|16348|sihost.exe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|16396|wscript.exe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|16412|DirectorComServer.exe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|16452|ctxgfx.Exe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|16496|NVDisplay.Container.exe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lastRenderedPageBreak/>
        <w:t>|16692|SCHILDZentral.exe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|16868|sihost.exe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|16944|ssonsvr.exe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|16960|icak2meng.exe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|17052|sihost.exe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|17068|svchost.exe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|17080|wscript.exe                    |Microsoft ® Windows Based Script Host        |5.812.10240.16384|0     |Normal      |4      |                                                             |</w:t>
      </w:r>
    </w:p>
    <w:p w:rsidR="003C3A61" w:rsidRDefault="003C3A61" w:rsidP="003C3A61">
      <w:r>
        <w:t>|17088|DirectorComServer.exe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|17192|ctxgfx.Exe                     |Citrix Graphics                              |7.15.6002.4      |0     |High        |4      |                                                             |</w:t>
      </w:r>
    </w:p>
    <w:p w:rsidR="003C3A61" w:rsidRDefault="003C3A61" w:rsidP="003C3A61">
      <w:r>
        <w:t>|17196|taskhostw.exe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|17444|wfshell.exe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|17528|DirectorComServer.exe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|17580|VUEMUIAgent.exe                |Vuem Agent with UI                           |4.7.0.0          |0     |High        |16     |                                                             |</w:t>
      </w:r>
    </w:p>
    <w:p w:rsidR="003C3A61" w:rsidRDefault="003C3A61" w:rsidP="003C3A61">
      <w:r>
        <w:t>|17936|wfshell.exe                    |wfshell shell                                |7.15.6002.4      |0     |Normal      |37     |C:\Program Files (x86)\Citrix\System32                       |</w:t>
      </w:r>
    </w:p>
    <w:p w:rsidR="003C3A61" w:rsidRDefault="003C3A61" w:rsidP="003C3A61">
      <w:r>
        <w:t>|18048|wscript.exe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|18440|ssonsvr.exe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|18580|csrss.exe                      |                                             |                 |0     |High        |11     |                                                             |</w:t>
      </w:r>
    </w:p>
    <w:p w:rsidR="003C3A61" w:rsidRDefault="003C3A61" w:rsidP="003C3A61">
      <w:r>
        <w:t>|18616|wscript.exe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|18668|taskhostw.exe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|18680|wfshell.exe                    |wfshell shell                                |7.15.6002.4      |0     |Normal      |34     |                                                             |</w:t>
      </w:r>
    </w:p>
    <w:p w:rsidR="003C3A61" w:rsidRDefault="003C3A61" w:rsidP="003C3A61">
      <w:r>
        <w:lastRenderedPageBreak/>
        <w:t>|18720|taskhostw.exe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|18920|wscript.exe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|19344|ctxgfx.Exe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|19412|wfshell.exe                    |wfshell shell                                |7.15.6002.4      |0     |Normal      |34     |                                                             |</w:t>
      </w:r>
    </w:p>
    <w:p w:rsidR="003C3A61" w:rsidRDefault="003C3A61" w:rsidP="003C3A61">
      <w:r>
        <w:t>|19432|splwow64.exe                   |Print driver host for applications           |10.0.14393.3808  |0     |Normal      |4      |                                                             |</w:t>
      </w:r>
    </w:p>
    <w:p w:rsidR="003C3A61" w:rsidRDefault="003C3A61" w:rsidP="003C3A61">
      <w:r>
        <w:t>|19516|dwm.exe     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|19540|svchost.exe                    |Hostprozess für Windows-Dienste              |10.0.14393.0     |0     |Normal      |9      |                                                             |</w:t>
      </w:r>
    </w:p>
    <w:p w:rsidR="003C3A61" w:rsidRDefault="003C3A61" w:rsidP="003C3A61">
      <w:r>
        <w:t>|19552|svchost.exe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|19560|csrss.exe                      |                                             |                 |0     |High        |11     |                                                             |</w:t>
      </w:r>
    </w:p>
    <w:p w:rsidR="003C3A61" w:rsidRDefault="003C3A61" w:rsidP="003C3A61">
      <w:r>
        <w:t>|19728|csrss.exe                      |                                             |                 |0     |High        |11     |                                                             |</w:t>
      </w:r>
    </w:p>
    <w:p w:rsidR="003C3A61" w:rsidRDefault="003C3A61" w:rsidP="003C3A61">
      <w:r>
        <w:t>|20240|RdrCEF.exe                     |Adobe RdrCEF                                 |20.12.20041.1044 |0     |High        |12     |C:\Program Files (x86)\Adobe\Acrobat Reader DC\Reader\AcroCEF|</w:t>
      </w:r>
    </w:p>
    <w:p w:rsidR="003C3A61" w:rsidRDefault="003C3A61" w:rsidP="003C3A61">
      <w:r>
        <w:t>|20328|DirectorComServer.exe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|20400|kurs32.exe                     |Kursverwaltung                               |3.24.12.360      |0     |High        |6      |                                                             |</w:t>
      </w:r>
    </w:p>
    <w:p w:rsidR="003C3A61" w:rsidRDefault="003C3A61" w:rsidP="003C3A61">
      <w:r>
        <w:t>|20468|NVDisplay.Container.exe        |                                             |                 |0     |Normal      |10     |                                                             |</w:t>
      </w:r>
    </w:p>
    <w:p w:rsidR="003C3A61" w:rsidRDefault="003C3A61" w:rsidP="003C3A61">
      <w:r>
        <w:t>|20528|csrss.exe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|20568|ctxgfx.Exe                     |Citrix Graphics                              |7.15.6002.4      |0     |High        |4      |                                                             |</w:t>
      </w:r>
    </w:p>
    <w:p w:rsidR="003C3A61" w:rsidRDefault="003C3A61" w:rsidP="003C3A61">
      <w:r>
        <w:t>|20740|VUEMUIAgent.exe                |Vuem Agent with UI                           |4.7.0.0          |0     |High        |17     |                                                             |</w:t>
      </w:r>
    </w:p>
    <w:p w:rsidR="003C3A61" w:rsidRDefault="003C3A61" w:rsidP="003C3A61">
      <w:r>
        <w:t>|20748|wfshell.exe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|21044|icak2meng.exe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|21060|taskhostw.exe          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lastRenderedPageBreak/>
        <w:t>|21088|sihost.exe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|21100|svchost.exe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|21144|svchost.exe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|21156|wfshell.exe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|21208|taskhostw.exe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|21232|NVDisplay.Container.exe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|21236|wscript.exe                    |Microsoft ® Windows Based Script Host        |5.812.10240.16384|0     |Normal      |4      |                                                             |</w:t>
      </w:r>
    </w:p>
    <w:p w:rsidR="003C3A61" w:rsidRDefault="003C3A61" w:rsidP="003C3A61">
      <w:r>
        <w:t>|22088|dwm.exe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|22244|svchost.exe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|22268|csrss.exe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|22288|wscript.exe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|22444|winlogon.exe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|22600|ctxgfx.Exe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|23112|taskhostw.exe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|23172|nvwmi64.exe                    |                                             |                 |0     |Normal      |9      |                                                             |</w:t>
      </w:r>
    </w:p>
    <w:p w:rsidR="003C3A61" w:rsidRDefault="003C3A61" w:rsidP="003C3A61">
      <w:r>
        <w:t>|23512|wscript.exe                    |Microsoft ® Windows Based Script Host        |5.812.10240.16384|0     |Normal      |5      |                                                             |</w:t>
      </w:r>
    </w:p>
    <w:p w:rsidR="003C3A61" w:rsidRDefault="003C3A61" w:rsidP="003C3A61">
      <w:r>
        <w:t>|23612|VUEMUIAgent.exe                |Vuem Agent with UI                           |4.7.0.0          |0     |High        |15     |                                                             |</w:t>
      </w:r>
    </w:p>
    <w:p w:rsidR="003C3A61" w:rsidRDefault="003C3A61" w:rsidP="003C3A61">
      <w:r>
        <w:t>|23772|SCHILDZentral.exe              |Schulverwaltungsprogramm für NRW             |2.0.24.8         |0     |High        |4      |                                                             |</w:t>
      </w:r>
    </w:p>
    <w:p w:rsidR="003C3A61" w:rsidRDefault="003C3A61" w:rsidP="003C3A61">
      <w:r>
        <w:t>|23780|sihost.exe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|23812|ssonsvr.exe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lastRenderedPageBreak/>
        <w:t>|23892|VUEMUIAgent.exe                |Vuem Agent with UI                           |4.7.0.0          |0     |High        |16     |                                                             |</w:t>
      </w:r>
    </w:p>
    <w:p w:rsidR="003C3A61" w:rsidRDefault="003C3A61" w:rsidP="003C3A61">
      <w:r>
        <w:t>|23900|sihost.exe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|24108|icak2meng.exe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|24132|dwm.exe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|24208|sihost.exe                     |                                             |                 |0     |Normal      |8      |                                                             |</w:t>
      </w:r>
    </w:p>
    <w:p w:rsidR="003C3A61" w:rsidRDefault="003C3A61" w:rsidP="003C3A61">
      <w:r>
        <w:t>|24612|wfshell.exe                    |wfshell shell                                |7.15.6002.4      |0     |Normal      |34     |                                                             |</w:t>
      </w:r>
    </w:p>
    <w:p w:rsidR="003C3A61" w:rsidRDefault="003C3A61" w:rsidP="003C3A61">
      <w:r>
        <w:t>|25072|winlogon.exe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|25092|ssonsvr.exe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|25176|SSE2015.exe                    |                                             |                 |0     |High        |13     |                                                             |</w:t>
      </w:r>
    </w:p>
    <w:p w:rsidR="003C3A61" w:rsidRDefault="003C3A61" w:rsidP="003C3A61">
      <w:r>
        <w:t>|25444|VDARedirector.exe              |Citrix FTA, URL VDA Redirector               |7.15.6002.4      |0     |High        |1      |                                                             |</w:t>
      </w:r>
    </w:p>
    <w:p w:rsidR="003C3A61" w:rsidRDefault="003C3A61" w:rsidP="003C3A61">
      <w:r>
        <w:t>|25448|wfshell.exe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|25480|NVDisplay.Container.exe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|25568|rundll32.exe                   |Windows-Hostprozess (Rundll32)               |10.0.14393.0     |0     |Normal      |1      |                                                             |</w:t>
      </w:r>
    </w:p>
    <w:p w:rsidR="003C3A61" w:rsidRDefault="003C3A61" w:rsidP="003C3A61">
      <w:r>
        <w:t>|25576|ctxgfx.Exe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|25628|ctxgfx.Exe                     |Citrix Graphics                              |7.15.6002.4      |0     |High        |4      |                                                             |</w:t>
      </w:r>
    </w:p>
    <w:p w:rsidR="003C3A61" w:rsidRDefault="003C3A61" w:rsidP="003C3A61">
      <w:r>
        <w:t>|25640|ssonsvr.exe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|25772|SCHILDZentral.exe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|25816|splwow64.exe                   |Print driver host for applications           |10.0.14393.3808  |0     |Normal      |4      |                                                             |</w:t>
      </w:r>
    </w:p>
    <w:p w:rsidR="003C3A61" w:rsidRDefault="003C3A61" w:rsidP="003C3A61">
      <w:r>
        <w:t>|25836|icak2meng.exe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|26016|dwm.exe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lastRenderedPageBreak/>
        <w:t>|26208|NVDisplay.Container.exe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|26356|taskhostw.exe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|26544|rundll32.exe                   |Windows-Hostprozess (Rundll32)               |10.0.14393.0     |0     |Normal      |1      |                                                             |</w:t>
      </w:r>
    </w:p>
    <w:p w:rsidR="003C3A61" w:rsidRDefault="003C3A61" w:rsidP="003C3A61">
      <w:r>
        <w:t>|26868|winlogon.exe                   |                                             |                 |0     |High        |16     |                                                             |</w:t>
      </w:r>
    </w:p>
    <w:p w:rsidR="003C3A61" w:rsidRDefault="003C3A61" w:rsidP="003C3A61">
      <w:r>
        <w:t>|27012|rundll32.exe                   |Windows-Hostprozess (Rundll32)               |10.0.14393.0     |0     |Normal      |1      |                                                             |</w:t>
      </w:r>
    </w:p>
    <w:p w:rsidR="003C3A61" w:rsidRDefault="003C3A61" w:rsidP="003C3A61">
      <w:r>
        <w:t>|27140|wscript.exe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|27144|csrss.exe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|27200|csrss.exe                      |                                             |                 |0     |High        |11     |                                                             |</w:t>
      </w:r>
    </w:p>
    <w:p w:rsidR="003C3A61" w:rsidRDefault="003C3A61" w:rsidP="003C3A61">
      <w:r>
        <w:t>|27264|dwm.exe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|27280|SCHILDZentral.exe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|27396|dwm.exe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|27408|GiroWpf.exe                    |                                             |                 |0     |High        |14     |                                                             |</w:t>
      </w:r>
    </w:p>
    <w:p w:rsidR="003C3A61" w:rsidRDefault="003C3A61" w:rsidP="003C3A61">
      <w:r>
        <w:t>|27464|csrss.exe                      |                                             |                 |0     |High        |11     |                                                             |</w:t>
      </w:r>
    </w:p>
    <w:p w:rsidR="003C3A61" w:rsidRDefault="003C3A61" w:rsidP="003C3A61">
      <w:r>
        <w:t>|27512|SchildWebAdmin.exe             |                                             |                 |0     |High        |3      |                                                             |</w:t>
      </w:r>
    </w:p>
    <w:p w:rsidR="003C3A61" w:rsidRDefault="003C3A61" w:rsidP="003C3A61">
      <w:r>
        <w:t>|27628|svchost.exe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|27652|winlogon.exe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|27720|firefox.exe                    |                                             |                 |0     |High        |27     |                                                             |</w:t>
      </w:r>
    </w:p>
    <w:p w:rsidR="003C3A61" w:rsidRDefault="003C3A61" w:rsidP="003C3A61">
      <w:r>
        <w:t>|27880|wscript.exe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|28024|winlogon.exe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|28292|firefox.exe                    |                                             |                 |0     |Normal      |65     |                                                             |</w:t>
      </w:r>
    </w:p>
    <w:p w:rsidR="003C3A61" w:rsidRDefault="003C3A61" w:rsidP="003C3A61">
      <w:r>
        <w:lastRenderedPageBreak/>
        <w:t>|28320|CtxMtHost.exe                  |Citrix Multi-touch Host                      |7.15.6002.5      |0     |High        |2      |C:\Program Files (x86)\Citrix\System32                       |</w:t>
      </w:r>
    </w:p>
    <w:p w:rsidR="003C3A61" w:rsidRDefault="003C3A61" w:rsidP="003C3A61">
      <w:r>
        <w:t>|28768|dwm.exe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|28836|svchost.exe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|28864|ctxgfx.Exe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|28916|NVDisplay.Container.exe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|29140|icak2meng.exe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|29188|wscript.exe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|29320|icak2meng.exe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|29352|winlogon.exe                   |                                             |                 |0     |High        |18     |                                                             |</w:t>
      </w:r>
    </w:p>
    <w:p w:rsidR="003C3A61" w:rsidRDefault="003C3A61" w:rsidP="003C3A61">
      <w:r>
        <w:t>|29356|icak2meng.exe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|29404|ssonsvr.exe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|29716|wscript.exe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|29732|dwm.exe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|29748|splwow64.exe                   |Print driver host for applications           |10.0.14393.3808  |0     |Normal      |7      |                                                             |</w:t>
      </w:r>
    </w:p>
    <w:p w:rsidR="003C3A61" w:rsidRDefault="003C3A61" w:rsidP="003C3A61">
      <w:r>
        <w:t>|29776|wfshell.exe                    |wfshell shell                                |7.15.6002.4      |0     |Normal      |34     |                                                             |</w:t>
      </w:r>
    </w:p>
    <w:p w:rsidR="003C3A61" w:rsidRDefault="003C3A61" w:rsidP="003C3A61">
      <w:r>
        <w:t>|29872|audiodg.exe                    |                                             |                 |0     |High        |6      |                                                             |</w:t>
      </w:r>
    </w:p>
    <w:p w:rsidR="003C3A61" w:rsidRDefault="003C3A61" w:rsidP="003C3A61">
      <w:r>
        <w:t>|29880|SCHILDZentral.exe              |Schulverwaltungsprogramm für NRW             |2.0.24.8         |0     |High        |4      |                                                             |</w:t>
      </w:r>
    </w:p>
    <w:p w:rsidR="003C3A61" w:rsidRDefault="003C3A61" w:rsidP="003C3A61">
      <w:r>
        <w:t>|29908|svchost.exe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|29936|ssonsvr.exe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|30544|ssonsvr.exe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lastRenderedPageBreak/>
        <w:t>|30660|DirectorComServer.exe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|31104|wscript.exe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|31268|SCHILDZentral.exe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|31292|winlogon.exe                   |                                             |                 |0     |High        |16     |                                                             |</w:t>
      </w:r>
    </w:p>
    <w:p w:rsidR="003C3A61" w:rsidRDefault="003C3A61" w:rsidP="003C3A61">
      <w:r>
        <w:t>|31844|csrss.exe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|31876|ssonsvr.exe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|32048|VUEMUIAgent.exe                |Vuem Agent with UI                           |4.7.0.0          |0     |High        |16     |                                                             |</w:t>
      </w:r>
    </w:p>
    <w:p w:rsidR="003C3A61" w:rsidRDefault="003C3A61" w:rsidP="003C3A61">
      <w:r>
        <w:t>|32328|CtxMtHost.exe                  |Citrix Multi-touch Host                      |7.15.6002.5      |0     |High        |2      |                                                             |</w:t>
      </w:r>
    </w:p>
    <w:p w:rsidR="003C3A61" w:rsidRDefault="003C3A61" w:rsidP="003C3A61">
      <w:r>
        <w:t>|32448|icak2meng.exe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|32740|dwm.exe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|32816|ctxgfx.Exe                     |Citrix Graphics                              |7.15.6002.4      |0     |High        |4      |                                                             |</w:t>
      </w:r>
    </w:p>
    <w:p w:rsidR="003C3A61" w:rsidRDefault="003C3A61" w:rsidP="003C3A61">
      <w:r>
        <w:t>|32936|csrss.exe                      |                                             |                 |0     |High        |10     |                                                             |</w:t>
      </w:r>
    </w:p>
    <w:p w:rsidR="003C3A61" w:rsidRDefault="003C3A61" w:rsidP="003C3A61">
      <w:r>
        <w:t>|33000|NVDisplay.Container.exe        |                                             |                 |0     |Normal      |10     |                                                             |</w:t>
      </w:r>
    </w:p>
    <w:p w:rsidR="003C3A61" w:rsidRDefault="003C3A61" w:rsidP="003C3A61">
      <w:r>
        <w:t>|33288|SCHILDZentral.exe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|33308|taskhostw.exe          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|33372|wscript.exe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|33388|sihost.exe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|33508|icak2meng.exe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|33720|wscript.exe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t>|34160|wscript.exe                    |Microsoft ® Windows Based Script Host        |5.812.10240.16384|0     |Normal      |3      |                                                             |</w:t>
      </w:r>
    </w:p>
    <w:p w:rsidR="003C3A61" w:rsidRDefault="003C3A61" w:rsidP="003C3A61">
      <w:r>
        <w:lastRenderedPageBreak/>
        <w:t>|34320|csrss.exe                      |                                             |                 |0     |High        |11     |                                                             |</w:t>
      </w:r>
    </w:p>
    <w:p w:rsidR="003C3A61" w:rsidRDefault="003C3A61" w:rsidP="003C3A61">
      <w:r>
        <w:t>|34480|wfshell.exe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|34520|wfshell.exe                    |wfshell shell                                |7.15.6002.4      |0     |Normal      |34     |                                                             |</w:t>
      </w:r>
    </w:p>
    <w:p w:rsidR="003C3A61" w:rsidRDefault="003C3A61" w:rsidP="003C3A61">
      <w:r>
        <w:t>|34692|SCHILDZentral.exe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|34696|splwow64.exe                   |Print driver host for applications           |10.0.14393.3808  |0     |Normal      |4      |                                                             |</w:t>
      </w:r>
    </w:p>
    <w:p w:rsidR="003C3A61" w:rsidRDefault="003C3A61" w:rsidP="003C3A61">
      <w:r>
        <w:t>|34824|ctxgfx.Exe                     |Citrix Graphics                              |7.15.6002.4      |0     |High        |4      |                                                             |</w:t>
      </w:r>
    </w:p>
    <w:p w:rsidR="003C3A61" w:rsidRDefault="003C3A61" w:rsidP="003C3A61">
      <w:r>
        <w:t>|35060|VUEMUIAgent.exe                |Vuem Agent with UI                           |4.7.0.0          |0     |High        |15     |                                                             |</w:t>
      </w:r>
    </w:p>
    <w:p w:rsidR="003C3A61" w:rsidRDefault="003C3A61" w:rsidP="003C3A61">
      <w:r>
        <w:t>|35380|firefox.exe                    |                                             |                 |0     |High        |37     |                                                             |</w:t>
      </w:r>
    </w:p>
    <w:p w:rsidR="003C3A61" w:rsidRDefault="003C3A61" w:rsidP="003C3A61">
      <w:r>
        <w:t>|35664|ctxgfx.Exe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|35676|icak2meng.exe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|35736|NVDisplay.Container.exe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|35752|NVDisplay.Container.exe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|35756|winlogon.exe                   |                                             |                 |0     |High        |16     |                                                             |</w:t>
      </w:r>
    </w:p>
    <w:p w:rsidR="003C3A61" w:rsidRDefault="003C3A61" w:rsidP="003C3A61">
      <w:r>
        <w:t>|35976|taskhostw.exe                  |                                             |                 |0     |Normal      |14     |                                                             |</w:t>
      </w:r>
    </w:p>
    <w:p w:rsidR="003C3A61" w:rsidRDefault="003C3A61" w:rsidP="003C3A61">
      <w:r>
        <w:t>|36000|untis.exe              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|36036|icak2meng.exe                  |Citrix K2M Engine Process                    |7.15.6002.4      |0     |High        |1      |                                                             |</w:t>
      </w:r>
    </w:p>
    <w:p w:rsidR="003C3A61" w:rsidRDefault="003C3A61" w:rsidP="003C3A61">
      <w:r>
        <w:t>|36040|taskhostw.exe          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|36052|sihost.exe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|36060|ssonsvr.exe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|36068|svchost.exe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lastRenderedPageBreak/>
        <w:t>|36120|SCHILDZentral.exe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|36136|sihost.exe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|36216|svchost.exe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|36604|DirectorComServer.exe          |DirectorCOMServer                            |7.15.6000.11     |0     |Normal      |6      |                                                             |</w:t>
      </w:r>
    </w:p>
    <w:p w:rsidR="003C3A61" w:rsidRDefault="003C3A61" w:rsidP="003C3A61">
      <w:r>
        <w:t>|36624|VUEMUIAgent.exe                |Vuem Agent with UI                           |4.7.0.0          |0     |High        |15     |                                                             |</w:t>
      </w:r>
    </w:p>
    <w:p w:rsidR="003C3A61" w:rsidRDefault="003C3A61" w:rsidP="003C3A61">
      <w:r>
        <w:t>|36852|dwm.exe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t>|36880|NVDisplay.Container.exe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|37128|ssonsvr.exe                    |                                             |                 |0     |Normal      |5      |                                                             |</w:t>
      </w:r>
    </w:p>
    <w:p w:rsidR="003C3A61" w:rsidRDefault="003C3A61" w:rsidP="003C3A61">
      <w:r>
        <w:t>|37352|explorer.exe                   |Windows-Explorer                             |10.0.14393.3866  |0     |Above-Normal|8      |                                                             |</w:t>
      </w:r>
    </w:p>
    <w:p w:rsidR="003C3A61" w:rsidRDefault="003C3A61" w:rsidP="003C3A61">
      <w:r>
        <w:t>|37488|wfshell.exe                    |wfshell shell                                |7.15.6002.4      |0     |Normal      |38     |                                                             |</w:t>
      </w:r>
    </w:p>
    <w:p w:rsidR="003C3A61" w:rsidRDefault="003C3A61" w:rsidP="003C3A61">
      <w:r>
        <w:t>|37508|VUEMUIAgent.exe                |Vuem Agent with UI                           |4.7.0.0          |0     |High        |15     |                                                             |</w:t>
      </w:r>
    </w:p>
    <w:p w:rsidR="003C3A61" w:rsidRDefault="003C3A61" w:rsidP="003C3A61">
      <w:r>
        <w:t>|37944|winlogon.exe                   |                                             |                 |0     |High        |16     |                                                             |</w:t>
      </w:r>
    </w:p>
    <w:p w:rsidR="003C3A61" w:rsidRDefault="003C3A61" w:rsidP="003C3A61">
      <w:r>
        <w:t>|38040|WmiPrvSE.exe                   |WMI Provider Host                            |10.0.14393.2155  |0     |Normal      |13     |                                                             |</w:t>
      </w:r>
    </w:p>
    <w:p w:rsidR="003C3A61" w:rsidRDefault="003C3A61" w:rsidP="003C3A61">
      <w:r>
        <w:t>|38240|SCHILDZentral.exe              |Schulverwaltungsprogramm für NRW             |2.0.24.8         |0     |High        |3      |                                                             |</w:t>
      </w:r>
    </w:p>
    <w:p w:rsidR="003C3A61" w:rsidRDefault="003C3A61" w:rsidP="003C3A61">
      <w:r>
        <w:t>|38360|VDARedirector.exe              |Citrix FTA, URL VDA Redirector               |7.15.6002.4      |0     |High        |1      |                                                             |</w:t>
      </w:r>
    </w:p>
    <w:p w:rsidR="003C3A61" w:rsidRDefault="003C3A61" w:rsidP="003C3A61">
      <w:r>
        <w:t>|38396|NVDisplay.Container.exe        |                                             |                 |0     |Normal      |16     |                                                             |</w:t>
      </w:r>
    </w:p>
    <w:p w:rsidR="003C3A61" w:rsidRDefault="003C3A61" w:rsidP="003C3A61">
      <w:r>
        <w:t>|38408|svchost.exe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|38440|svchost.exe                    |Hostprozess für Windows-Dienste              |10.0.14393.0     |0     |Normal      |8      |                                                             |</w:t>
      </w:r>
    </w:p>
    <w:p w:rsidR="003C3A61" w:rsidRDefault="003C3A61" w:rsidP="003C3A61">
      <w:r>
        <w:t>|38508|AcroRd32.exe                   |Adobe Acrobat Reader DC                      |20.12.20041.1044 |0     |High        |14     |C:\Program Files (x86)\Adobe\Acrobat Reader DC\Reader        |</w:t>
      </w:r>
    </w:p>
    <w:p w:rsidR="003C3A61" w:rsidRDefault="003C3A61" w:rsidP="003C3A61">
      <w:r>
        <w:t>|38612|dwm.exe                        |                                             |                 |0     |High        |17     |                                                             |</w:t>
      </w:r>
    </w:p>
    <w:p w:rsidR="003C3A61" w:rsidRDefault="003C3A61" w:rsidP="003C3A61">
      <w:r>
        <w:lastRenderedPageBreak/>
        <w:t>|38840|sihost.exe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|38916|ctxgfx.Exe                     |Citrix Graphics                              |7.15.6002.4      |0     |High        |5      |                                                             |</w:t>
      </w:r>
    </w:p>
    <w:p w:rsidR="003C3A61" w:rsidRDefault="003C3A61" w:rsidP="003C3A61">
      <w:r>
        <w:t>|39056|sihost.exe                     |                                             |                 |0     |Normal      |7      |                                                             |</w:t>
      </w:r>
    </w:p>
    <w:p w:rsidR="003C3A61" w:rsidRDefault="003C3A61" w:rsidP="003C3A61">
      <w:r>
        <w:t>|39420|WmiPrvSE.exe                   |WMI Provider Host                            |10.0.14393.2155  |0     |Normal      |9      |                                                             |</w:t>
      </w:r>
    </w:p>
    <w:p w:rsidR="003C3A61" w:rsidRDefault="003C3A61" w:rsidP="003C3A61">
      <w:r>
        <w:t>|39640|RdrCEF.exe                     |Adobe RdrCEF                                 |20.12.20041.1044 |0     |High        |12     |C:\Program Files (x86)\Adobe\Acrobat Reader DC\Reader\AcroCEF|</w:t>
      </w:r>
    </w:p>
    <w:p w:rsidR="003C3A61" w:rsidRDefault="003C3A61" w:rsidP="003C3A61">
      <w:r>
        <w:t>|39892|SCHILDZentral.exe              |Schulverwaltungsprogramm für NRW             |2.0.24.8         |0     |High        |9      |\\Srv03\qaspNE$\Daten\Apps\ITAS\Schild\Schild-Zentral        |</w:t>
      </w:r>
    </w:p>
    <w:p w:rsidR="003C3A61" w:rsidRDefault="003C3A61" w:rsidP="003C3A61">
      <w:r>
        <w:t>-------------------------------------------------------------------------------------------------------------------------------------------------------------------------------------------------</w:t>
      </w:r>
    </w:p>
    <w:p w:rsidR="003C3A61" w:rsidRDefault="003C3A61" w:rsidP="003C3A61"/>
    <w:p w:rsidR="003C3A61" w:rsidRDefault="003C3A61" w:rsidP="003C3A61">
      <w:r>
        <w:t>Assembler Information:</w:t>
      </w:r>
    </w:p>
    <w:p w:rsidR="003C3A61" w:rsidRDefault="003C3A61" w:rsidP="003C3A61">
      <w:r>
        <w:t>----------------------</w:t>
      </w:r>
    </w:p>
    <w:p w:rsidR="003C3A61" w:rsidRDefault="003C3A61" w:rsidP="003C3A61"/>
    <w:p w:rsidR="003C3A61" w:rsidRDefault="003C3A61" w:rsidP="003C3A61">
      <w:r>
        <w:t>Registers:</w:t>
      </w:r>
    </w:p>
    <w:p w:rsidR="003C3A61" w:rsidRDefault="003C3A61" w:rsidP="003C3A61">
      <w:r>
        <w:t>----------</w:t>
      </w:r>
    </w:p>
    <w:p w:rsidR="00171694" w:rsidRDefault="00171694">
      <w:bookmarkStart w:id="0" w:name="_GoBack"/>
      <w:bookmarkEnd w:id="0"/>
    </w:p>
    <w:sectPr w:rsidR="001716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A61"/>
    <w:rsid w:val="00171694"/>
    <w:rsid w:val="003C3A61"/>
    <w:rsid w:val="00D8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F7122-3CDF-45C4-9AF5-99C150FD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8575B"/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17768</Words>
  <Characters>111941</Characters>
  <Application>Microsoft Office Word</Application>
  <DocSecurity>0</DocSecurity>
  <Lines>932</Lines>
  <Paragraphs>258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ITK Rheinland</Company>
  <LinksUpToDate>false</LinksUpToDate>
  <CharactersWithSpaces>129451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Ix</dc:creator>
  <cp:keywords/>
  <dc:description/>
  <cp:lastModifiedBy>Mareike Ix</cp:lastModifiedBy>
  <cp:revision>1</cp:revision>
  <dcterms:created xsi:type="dcterms:W3CDTF">2020-12-11T14:03:00Z</dcterms:created>
  <dcterms:modified xsi:type="dcterms:W3CDTF">2020-12-11T14:04:00Z</dcterms:modified>
</cp:coreProperties>
</file>