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D3615" w14:textId="0B01E953" w:rsidR="003C0CC5" w:rsidRDefault="00B8521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60BC1D" wp14:editId="7EE1E84A">
                <wp:simplePos x="0" y="0"/>
                <wp:positionH relativeFrom="column">
                  <wp:posOffset>5405755</wp:posOffset>
                </wp:positionH>
                <wp:positionV relativeFrom="paragraph">
                  <wp:posOffset>71755</wp:posOffset>
                </wp:positionV>
                <wp:extent cx="257175" cy="114300"/>
                <wp:effectExtent l="0" t="0" r="28575" b="19050"/>
                <wp:wrapNone/>
                <wp:docPr id="740014392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32B10" id="Rechteck 1" o:spid="_x0000_s1026" style="position:absolute;margin-left:425.65pt;margin-top:5.65pt;width:20.25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" fillcolor="#156082 [3204]" strokecolor="#030e13 [484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959A36" wp14:editId="387F6992">
                <wp:simplePos x="0" y="0"/>
                <wp:positionH relativeFrom="column">
                  <wp:posOffset>4091305</wp:posOffset>
                </wp:positionH>
                <wp:positionV relativeFrom="paragraph">
                  <wp:posOffset>62230</wp:posOffset>
                </wp:positionV>
                <wp:extent cx="952500" cy="123825"/>
                <wp:effectExtent l="0" t="0" r="19050" b="28575"/>
                <wp:wrapNone/>
                <wp:docPr id="1718691225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F08355" id="Rechteck 1" o:spid="_x0000_s1026" style="position:absolute;margin-left:322.15pt;margin-top:4.9pt;width:7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" fillcolor="#156082 [3204]" strokecolor="#030e13 [484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75A23" wp14:editId="5612D77D">
                <wp:simplePos x="0" y="0"/>
                <wp:positionH relativeFrom="column">
                  <wp:posOffset>1557655</wp:posOffset>
                </wp:positionH>
                <wp:positionV relativeFrom="paragraph">
                  <wp:posOffset>43180</wp:posOffset>
                </wp:positionV>
                <wp:extent cx="590550" cy="142875"/>
                <wp:effectExtent l="0" t="0" r="19050" b="28575"/>
                <wp:wrapNone/>
                <wp:docPr id="187611422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B87964" id="Rechteck 1" o:spid="_x0000_s1026" style="position:absolute;margin-left:122.65pt;margin-top:3.4pt;width:46.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" fillcolor="#156082 [3204]" strokecolor="#030e13 [484]" strokeweight="1.5pt"/>
            </w:pict>
          </mc:Fallback>
        </mc:AlternateContent>
      </w:r>
      <w:r w:rsidRPr="00B8521A">
        <w:drawing>
          <wp:inline distT="0" distB="0" distL="0" distR="0" wp14:anchorId="09F4D7C4" wp14:editId="39EF888C">
            <wp:extent cx="5760720" cy="410845"/>
            <wp:effectExtent l="0" t="0" r="0" b="8255"/>
            <wp:docPr id="171131918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3191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0C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1A"/>
    <w:rsid w:val="001C2237"/>
    <w:rsid w:val="003C0CC5"/>
    <w:rsid w:val="00482048"/>
    <w:rsid w:val="0063191E"/>
    <w:rsid w:val="006B6102"/>
    <w:rsid w:val="0084282C"/>
    <w:rsid w:val="00B8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3B5E9"/>
  <w15:chartTrackingRefBased/>
  <w15:docId w15:val="{81163C2B-09DC-4CCA-9450-7EC3BD8D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B6102"/>
    <w:pPr>
      <w:spacing w:line="24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852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852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8521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852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852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852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852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852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852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852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852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852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8521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8521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8521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8521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8521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8521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852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852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852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852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852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8521A"/>
    <w:rPr>
      <w:rFonts w:ascii="Arial" w:hAnsi="Arial"/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8521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8521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852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8521A"/>
    <w:rPr>
      <w:rFonts w:ascii="Arial" w:hAnsi="Arial"/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852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Höbig</dc:creator>
  <cp:keywords/>
  <dc:description/>
  <cp:lastModifiedBy>Michael Höbig</cp:lastModifiedBy>
  <cp:revision>2</cp:revision>
  <dcterms:created xsi:type="dcterms:W3CDTF">2026-09-10T08:09:00Z</dcterms:created>
  <dcterms:modified xsi:type="dcterms:W3CDTF">2026-09-10T08:09:00Z</dcterms:modified>
</cp:coreProperties>
</file>